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200"/>
        <w:outlineLvl w:val="0"/>
      </w:pPr>
      <w:r>
        <w:rPr>
          <w:rFonts w:ascii="PingFang SC" w:cs="PingFang SC" w:eastAsia="PingFang SC" w:hAnsi="PingFang SC"/>
          <w:b/>
          <w:bCs/>
          <w:color w:val="1B5E20"/>
          <w:sz w:val="34"/>
          <w:szCs w:val="34"/>
        </w:rPr>
        <w:t xml:space="preserve">数学二年级上册　单元测试卷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人教版（2025 新版）　共 5 套单元卷 + 1 套期末综合卷　·　满分均为 100 分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8A6D1F"/>
          <w:sz w:val="26"/>
          <w:szCs w:val="26"/>
        </w:rPr>
        <w:t xml:space="preserve">使用说明：建议每学完一个单元做一套，做完后对照最后的「参考答案」批改。错题请回到课本对应例题重新看一遍，一周后再做一遍错题。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第一单元《分类与整理》测试卷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一、数一数，填一填。（每空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下面是同学们收集的图形：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8"/>
          <w:szCs w:val="28"/>
        </w:rPr>
        <w:t xml:space="preserve">　　○　△　□　○　△　□　□　○　△　○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圆形有（　　　　）个，三角形有（　　　　）个，正方形有（　　　　）个，一共有（　　　　）个。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二、按不同标准分类。（每空 4 分，共 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把 1、2、3、4、5、6、7、8、9、10 这些数分类：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一位数有（　　　　）个，两位数有（　　　　）个。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三、看统计表填空。（每空 4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二（1）班同学最喜欢的课外活动统计如下：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　　跳绳 8 人　　踢球 6 人　　画画 5 人　　下棋 3 人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（1）最喜欢跳绳的有（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（2）最喜欢（　　　　）的人最多，最喜欢（　　　　）的人最少。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（3）一共调查了（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（4）最喜欢踢球的比最喜欢下棋的多（　　　　）人。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四、逐层分类。（每空 4 分，共 24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小红有 8 张卡片：红色圆形 2 张、红色三角形 2 张、蓝色圆形 3 张、蓝色三角形 1 张。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（1）先按颜色分：红色（　　　　）张，蓝色（　　　　）张。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（2）在红色卡片中，圆形（　　　　）张，三角形（　　　　）张。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（3）在蓝色卡片中，圆形（　　　　）张，三角形（　　　　）张。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五、判断，对的画「√」，错的画「×」。（每题 4 分，共 16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（1）分类时，一次可以用两个标准。…………………………………（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（2）分完类后，每一类的数量加起来应该等于总数。……………（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（3）把 6 支笔按颜色分和按长短分，结果一定相同。…………（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（4）分类时不能重复数，也不能漏数。……………………………（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六、解决问题。（共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（1）小组有 12 名同学，按男、女生分类，男生 7 人，女生有多少人？（4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答：女生有（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（2）书架上的书可以怎样分类？请写出两种不同的分类标准。（6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第一种：（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第二种：（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（3）把 9 个圆片和 6 个圆片合起来，一共有多少个圆片？（10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答：一共有（　　　　）个。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第二单元《1~6 的表内乘法》测试卷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一、直接写出得数。（每题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3 × 4 =　　6 × 6 =　　5 × 2 =　　2 × 6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4 × 4 =　　6 × 3 =　　5 × 5 =　　3 × 3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1 × 6 =　　2 × 5 =　　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二、填空。（每空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（1）5 个 4 相加，写成乘法算式是（　　　　）或（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（2）在 6×3=18 中，6 和 3 叫做（　　　　），18 叫做（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（3）口诀「四五二十」可以写出的乘法算式是（　　　　）和（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（4）5 的乘法口诀中，得数的个位是（　　　　）或（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（5）3 个 6 的和是（　　　　），再加上 1 个 6 是（　　　　）。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三、在○里填「&gt;」「&lt;」或「=」。（每题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（1）3×5　○　4×4　　　　（2）6×2　○　6+6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（3）5×5　○　4×5+5　　　（4）2×6　○　3×5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四、看图列式。（每题 4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（1）每盘有 4 个苹果，一共有 3 盘，一共有多少个苹果？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（2）摆一个三角形要用 3 根小棒，摆 4 个三角形要用多少根小棒？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（3）每排坐 6 人，坐满 3 排，一共有多少人？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五、判断，对的画「√」，错的画「×」。（每题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（1）2+2+2+2 可以写成 2×4。…………………………………………（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（2）5×5=25 和 5+5=10 的意思一样。………………………………（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（3）求几个相同加数的和，用乘法计算比较简便。……………（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（4）4×6 的得数比 4×5 的得数大 1。………………………………（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六、解决问题。（每题 6 分，共 24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（1）每个笔筒放 5 支笔，4 个笔筒一共可以放多少支笔？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答：一共可以放（　　　　）支。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（2）每张桌子坐 6 人，坐满 3 张桌子，一共可以坐多少人？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答：一共可以坐（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（3）小红买 3 本本子，每本 2 元，一共要多少钱？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答：一共要（　　　　）元。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（4）一盒糖有 4 颗，小明有 5 盒，一共有多少颗糖？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答：一共有（　　　　）颗。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第三单元《1~6 的表内除法》测试卷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一、直接写出得数。（每题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12 ÷ 3 =　　18 ÷ 6 =　　25 ÷ 5 =　　16 ÷ 4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30 ÷ 6 =　　24 ÷ 4 =　　36 ÷ 6 =　　20 ÷ 5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12 ÷ 4 =　　10 ÷ 5 =　　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二、填空。（每空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（1）把 12 个苹果平均分成 4 份，每份是（　　　　）个。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（2）把 12 个苹果每 3 个装一盘，可以装（　　　　）盘。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（3）在 15÷5=3 中，15 是（　　　　），5 是（　　　　），3 是（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（4）口诀「三四十二」可以写出（　　　　）个乘法算式和（　　　　）个除法算式。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（5）24÷6=（　　　　），想乘法口诀「（　　　　）六二十四」。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（6）把 24 个桃子平均分给 6 个小朋友，每人分（　　　　）个。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三、判断，对的画「√」，错的画「×」。（每题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（1）把 8 个桃子分成 2 份，每份一定是 4 个。…………………（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（2）求 36 里面有几个 6，用除法计算。…………………………（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（3）12÷3=4 读作「12 除 3 等于 4」。………………………………（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（4）因为 4×6=24，所以 24÷6=4。……………………………………（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四、根据口诀写算式。（每题 6 分，共 18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（1）四六二十四：（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（2）三六十八：（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（3）四五二十：（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五、解决问题。（每题 6 分，共 30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（1）有 18 个小朋友，平均分成 3 组，每组有多少人？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答：每组有（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（2）有 20 个橘子，每 5 个装一袋，可以装多少袋？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答：可以装（　　　　）袋。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（3）30 个乒乓球平均放在 6 个盒子里，每个盒子放多少个？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答：每个盒子放（　　　　）个。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（4）24 名同学排队，每列站 6 人，可以站成多少列？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答：可以站成（　　　　）列。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（5）一本故事书共 36 页，小明每天读 6 页，几天可以读完？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答：（　　　　）天可以读完。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第四单元《厘米和米》测试卷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一、填空。（每空 2 分，共 28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（1）量比较短的物体，通常用（　　　　）作单位；量比较长的物体或距离，通常用（　　　　）作单位。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（2）厘米可以用字母（　　　　）表示，米可以用字母（　　　　）表示。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（3）1 米=（　　　　）厘米；200 厘米=（　　　　）米。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（4）一根跳绳长 2（　　　　）；一支铅笔长 18（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（5）线段是（　　　　）的，有（　　　　）个端点，可以量出（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（6）5 米=（　　　　）厘米；1 米 30 厘米=（　　　　）厘米。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（7）直尺上从刻度 0 到刻度 5，长度是（　　　　）厘米。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二、在○里填「&gt;」「&lt;」或「=」。（每题 3 分，共 18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（1）1 米　○　99 厘米　　　　（2）3 米　○　300 厘米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（3）50 厘米　○　1 米　　　　（4）2 米　○　190 厘米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（5）1 米 20 厘米　○　120 厘米　　（6）80 厘米　○　1 米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三、判断，对的画「√」，错的画「×」。（每题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（1）小明身高约 120 米。……………………………………………（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（2）线段有两个端点。………………………………………………（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（3）量教室的长度，用厘米作单位比较合适。…………………（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（4）1 米比 100 厘米长。……………………………………………（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四、动手操作。（每题 6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（1）画一条长 4 厘米的线段。（提示：从直尺的 0 刻度画到 4 刻度，两端画上端点）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　　　　　　　　　　　　　　　　　　　　　　　　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　　　　　　　　　　　　　　　　　　　　　　　　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（2）画一条长 7 厘米的线段。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　　　　　　　　　　　　　　　　　　　　　　　　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　　　　　　　　　　　　　　　　　　　　　　　　　　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五、解决问题。（共 30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（1）一根绳子长 3 米，剪下 150 厘米，还剩多少厘米？（6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答：还剩（　　　　）厘米。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（2）小华一步大约长 50 厘米，他走 4 步大约是多少厘米？合多少米？（8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答：大约（　　　　）厘米，合（　　　　）米。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（3）一根木条长 2 米，要锯成每段 50 厘米的小段，可以锯成几段？（8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答：可以锯成（　　　　）段。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（4）桌子高约 70 厘米，椅子高约 40 厘米，桌子比椅子高多少厘米？（8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答：桌子比椅子高（　　　　）厘米。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第五单元《7~9 的表内乘、除法》测试卷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一、直接写出得数。（每题 2 分，共 24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7 × 8 =　　9 × 6 =　　8 × 8 =　　7 × 7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9 × 9 =　　7 × 5 =　　8 × 6 =　　9 × 4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63 ÷ 7 =　　72 ÷ 8 =　　54 ÷ 9 =　　42 ÷ 7 =　　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二、填空。（每空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（1）9 的乘法口诀中，「六九五十四」的下一句是（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（2）72÷8=（　　　　），想乘法口诀「（　　　　）八七十二」。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（3）8 的乘法口诀一共有（　　　　）句。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（4）7×6=（　　　　），7×7=（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（5）（　　　　）×9=45；8×（　　　　）=40。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（6）一个星期有 7 天，4 个星期一共（　　　　）天。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（7）把 56 平均分成 8 份，每份是（　　　　）。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三、在○里填「&gt;」「&lt;」或「=」。（每题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（1）7×8　○　8×7　　　　（2）9×5　○　9×6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（3）48÷8　○　6　　　　　（4）63÷9　○　8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四、根据口诀写算式。（共 14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（1）口诀「七八五十六」，写出 4 个算式。（8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（2）口诀「九九八十一」，能写几个算式就写几个。（6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五、解决问题。（共 30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（1）每盒装 8 个鸡蛋，7 盒一共装多少个鸡蛋？（6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答：一共装（　　　　）个。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（2）有 63 本图书，平均放在 9 个书架上，每个书架放多少本？（8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答：每个书架放（　　　　）本。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（3）一支笔 9 元，买 6 支一共要多少钱？（8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答：一共要（　　　　）元。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（4）一根绳子长 72 厘米，平均剪成 8 段，每段长多少厘米？（8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答：每段长（　　　　）厘米。</w:t>
      </w:r>
    </w:p>
    <w:p>
      <w:r>
        <w:br w:type="page"/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期末综合测试卷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一、直接写出得数。（每题 2 分，共 20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6 × 7 =　　45 ÷ 9 =　　8 × 8 =　　36 ÷ 6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9 × 5 =　　7 × 4 + 5 =　　6 × 6 − 6 =　　24 ÷ 4 =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5 × 5 =　　42 ÷ 7 =　　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二、填空。（每空 2 分，共 24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（1）5+5+5 写成乘法算式是（　　　　）或（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（2）在 7×8=56 中，56 叫做（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（3）1 米=（　　　　）厘米。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（4）被除数是 36，除数是 6，商是（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（5）8 个 7 相加是（　　　　），8×7=（　　　　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（6）口诀「六八四十八」可以写出（　　　　）个乘法算式和（　　　　）个除法算式。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（7）直尺上从刻度 0 到刻度 8，长度是（　　　　）厘米。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（8）一根跳绳长 2（　　　　）；一支铅笔长 16（　　　　）。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三、选择，把正确答案的序号填在括号里。（每题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（1）下面哪个算式的结果和 6×4 相等？（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A. 6+4　　　　B. 6×5−6　　　　C. 6×5+6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（2）把 18 个苹果平均分给 3 个小朋友，每人分几个？列式是（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A. 18÷3　　　B. 18−3　　　　　C. 18+3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（3）一根绳子和一条线段相比，说法正确的是（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A. 都有两个端点　　B. 线段是直的，有两个端点　　C. 一样长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（4）商是 8 的算式是（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A. 8×1　　　　B. 24÷3　　　　　C. 16÷4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四、判断，对的画「√」，错的画「×」。（每题 3 分，共 12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（1）求几个加数的和，用乘法计算。………………………………（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（2）48÷6=8 和 6×8=48 用的是同一句口诀。……………………（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（3）量操场跑道的长度，用米作单位比较合适。………………（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（4）把 10 颗糖分成 5 份，每份一定是 2 颗。……………………（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五、动手操作。（共 10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（1）画一条长 5 厘米的线段。（5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　　　　　　　　　　　　　　　　　　　　　　　　　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（2）把下面的数按「一位数 / 两位数」分类，填在横线上。（5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3　　12　　7　　20　　9　　15　　8　　40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一位数：（　　　　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两位数：（　　　　）</w:t>
      </w:r>
    </w:p>
    <w:p>
      <w:pPr>
        <w:pStyle w:val="Heading3"/>
        <w:spacing w:after="9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6"/>
          <w:szCs w:val="26"/>
        </w:rPr>
        <w:t xml:space="preserve">六、解决问题。（共 22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（1）每排种 8 棵树，种了 7 排，一共种多少棵树？（5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答：一共种（　　　　）棵。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（2）有 28 个杯子，平均放在 7 个盒子里，每个盒子放几个？（5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答：每个盒子放（　　　　）个。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（3）一本故事书有 72 页，小明每天看 9 页，几天可以看完？（6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列式：（　　　　）　　答：（　　　　）天可以看完。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（4）二（1）班同学最喜欢的颜色统计如下：红色 9 人、蓝色 7 人、绿色 5 人、黄色 4 人。（6 分）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① 最喜欢红色的有（　　　　）人，最喜欢（　　　　）的人最多。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② 一共调查了（　　　　）人。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③ 最喜欢红色的比最喜欢黄色的多（　　　　）人。</w:t>
      </w:r>
    </w:p>
    <w:p>
      <w:r>
        <w:br w:type="page"/>
      </w:r>
    </w:p>
    <w:p>
      <w:pPr>
        <w:pStyle w:val="Heading1"/>
        <w:spacing w:after="200" w:before="200"/>
        <w:outlineLvl w:val="0"/>
      </w:pPr>
      <w:r>
        <w:rPr>
          <w:rFonts w:ascii="PingFang SC" w:cs="PingFang SC" w:eastAsia="PingFang SC" w:hAnsi="PingFang SC"/>
          <w:b/>
          <w:bCs/>
          <w:color w:val="1B5E20"/>
          <w:sz w:val="34"/>
          <w:szCs w:val="34"/>
        </w:rPr>
        <w:t xml:space="preserve">参考答案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第一单元《分类与整理》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圆形 4 个，三角形 3 个，正方形 3 个，一共 10 个。（4+3+3=10，正好等于总数，说明没数漏、没重复）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一位数 9 个（1~9），两位数 1 个（10）。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（1）8　（2）跳绳；下棋　（3）22（8+6+5+3=22）　（4）3（6−3=3）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（1）红色 4 张，蓝色 4 张　（2）圆形 2 张，三角形 2 张　（3）圆形 3 张，三角形 1 张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（1）×　（2）√　（3）×　（4）√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六、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（1）12−7=5（人），女生有 5 人。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（2）答案不唯一，例如：按学科分（语文书、数学书、英语书）；按大小分（大书、小书）；按厚薄分；按是否带拼音分。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（3）9+6=15（个），一共有 15 个。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第二单元《1~6 的表内乘法》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一、直接写出得数：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12　　36　　10　　12　　16　　18　　25　　9　　6　　10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（1）4×5；5×4　（2）乘数；积　（3）4×5=20；5×4=20　（4）0；5　（5）18；24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（1）&lt;（15&lt;16）　（2）=（12=12）　（3）=（25=25）　（4）&lt;（12&lt;15）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（1）4×3=12（个）　（2）3×4=12（根）　（3）6×3=18（人）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（1）√　（2）×（一个表示 5 个 5 相加，一个表示 5 加 5）　（3）√　（4）×（大 4）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六、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（1）5×4=20（支）　（2）6×3=18（人）　（3）2×3=6（元）　（4）4×5=20（颗）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第三单元《1~6 的表内除法》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一、直接写出得数：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4　　3　　5　　4　　5　　6　　6　　4　　3　　2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（1）3　（2）4　（3）被除数；除数；商　（4）2；2　（5）4；四　（6）4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（1）×（必须是「平均分」）　（2）√　（3）×（应读「12 除以 3 等于 4」）　（4）√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（1）4×6=24；6×4=24；24÷4=6；24÷6=4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（2）3×6=18；6×3=18；18÷3=6；18÷6=3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（3）4×5=20；5×4=20；20÷4=5；20÷5=4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（1）18÷3=6（人）　（2）20÷5=4（袋）　（3）30÷6=5（个）　（4）24÷6=4（列）　（5）36÷6=6（天）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第四单元《厘米和米》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（1）厘米；米　（2）cm；m　（3）100；2　（4）米；厘米　（5）直；2；长度　（6）500；130　（7）5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（1）&gt;（1 米=100 厘米，100&gt;99）　（2）=（3 米=300 厘米）　（3）&lt;（50&lt;100）　（4）&gt;（2 米=200 厘米，200&gt;190）　（5）=（120=120）　（6）&lt;（80&lt;100）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（1）×（约 120 厘米）　（2）√　（3）×（用米）　（4）×（一样长）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画线段要点：从 0 刻度起画，画到 4（或 7）刻度，两端各画一个端点。家长可用直尺量一量是否准确。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（1）3 米=300 厘米，300−150=150（厘米）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（2）50×4=200（厘米），200 厘米=2 米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（3）2 米=200 厘米，200÷50=4（段）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（4）70−40=30（厘米）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第五单元《7~9 的表内乘、除法》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一、直接写出得数：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56　　54　　64　　49　　81　　35　　48　　36　　9　　9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6　　6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（1）七九六十三　（2）9；九　（3）8　（4）42；49　（5）5；5　（6）28　（7）7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（1）=（56=56）　（2）&lt;（45&lt;54）　（3）=（6=6）　（4）&lt;（7&lt;8）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（1）7×8=56；8×7=56；56÷7=8；56÷8=7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（2）9×9=81；81÷9=9（两个乘数相同，只能写这 2 个）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（1）8×7=56（个）　（2）63÷9=7（本）　（3）9×6=54（元）　（4）72÷8=9（厘米）</w:t>
      </w:r>
    </w:p>
    <w:p>
      <w:pPr>
        <w:pStyle w:val="Heading2"/>
        <w:spacing w:after="14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29"/>
          <w:szCs w:val="29"/>
        </w:rPr>
        <w:t xml:space="preserve">期末综合测试卷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一、直接写出得数：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42　　5　　64　　6　　45　　33　　30　　6　　25　　6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二、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（1）3×5；5×3　（2）积　（3）100　（4）6　（5）56；56　（6）2；2　（7）8　（8）米；厘米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三、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（1）B（6×5−6=24）　（2）A　（3）B　（4）B（24÷3=8）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四、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（1）×（必须是「几个相同加数」）　（2）√　（3）√　（4）×（必须是平均分，否则每份不一定是 2 颗）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五、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（1）画一条 5 厘米长的线段（从 0 刻度画到 5 刻度，两端点上端点）。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（2）一位数：3、7、9、8（共 4 个）；两位数：12、20、15、40（共 4 个）。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六、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（1）8×7=56（棵）　（2）28÷7=4（个）　（3）72÷9=8（天）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　（4）① 9；红色　② 9+7+5+4=25（人）　③ 9−4=5（人）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4"/>
          <w:szCs w:val="24"/>
        </w:rPr>
        <w:t xml:space="preserve">　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8A6D1F"/>
          <w:sz w:val="24"/>
          <w:szCs w:val="24"/>
        </w:rPr>
        <w:t xml:space="preserve">以上试卷依据 2025 年秋季启用的新版人教版《数学》二年级上册编写。若孩子的进度尚未学到某单元，可先跳过。</w:t>
      </w:r>
    </w:p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79f00bef-450c-42f6-9457-2c7e5f44e995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数学二年级上册 单元测试卷　·　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sz w:val="26"/>
        <w:szCs w:val="26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2026-10-20T10:28:48.460Z</dcterms:created>
  <dcterms:modified xsi:type="dcterms:W3CDTF">2026-10-20T10:28:48.461Z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79f00bef-450c-42f6-9457-2c7e5f44e995","ReservedCode1":"d07c52ee-afe6-46d5-b905-2fbb9ca475c7","ContentPropagator":"001191110102MAD55U9H0F10002","PropagateID":"79f00bef-450c-42f6-9457-2c7e5f44e995","ReservedCode2":"d07c52ee-afe6-46d5-b905-2fbb9ca475c7"}</vt:lpwstr>
  </property>
</Properties>
</file>