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pc="http://schemas.microsoft.com/office/word/2010/wordprocessingCanvas" xmlns:o="urn:schemas-microsoft-com:office:office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240"/>
        <w:outlineLvl w:val="0"/>
      </w:pPr>
      <w:bookmarkStart w:name="_Toc1" w:id="1"/>
      <w:r>
        <w:rPr>
          <w:rFonts w:ascii="仿宋" w:cs="仿宋" w:eastAsia="仿宋" w:hAnsi="仿宋"/>
          <w:b/>
          <w:bCs/>
          <w:color w:val="1A5276"/>
          <w:sz w:val="32"/>
          <w:szCs w:val="32"/>
        </w:rPr>
        <w:t xml:space="preserve">语文二年级上册 · 期末复习资料</w:t>
      </w:r>
      <w:bookmarkEnd w:id="1"/>
    </w:p>
    <w:p>
      <w:pPr>
        <w:ind w:firstLine="480"/>
      </w:pPr>
      <w:r>
        <w:t xml:space="preserve">人教统编版（2024年修订·2025秋起用）　适用：二年级上学期期末总复习　·　共 8 个单元 23 篇课文 + 2 个综合栏目</w:t>
      </w:r>
    </w:p>
    <w:p>
      <w:pPr>
        <w:ind w:firstLine="480"/>
      </w:pPr>
      <w:r>
        <w:t xml:space="preserve">使用建议：本资料共分六个板块（识字写字、词语积累、背诵默写、课文要点、句子训练、写话与阅读）。建议先专攻「背诵默写」板块（考试必考、最好拿分），再逐单元过「识字写字」和「词语积累」，最后看「课文要点」「句子训练」「写话与阅读」。所有内容以课本为准，如与老师要求不一致，请以老师要求为准。</w:t>
      </w:r>
    </w:p>
    <w:p>
      <w:pPr>
        <w:pageBreakBefore/>
        <w:spacing w:after="0"/>
      </w:pPr>
    </w:p>
    <w:p>
      <w:pPr>
        <w:pStyle w:val="TOC1"/>
      </w:pPr>
      <w:hyperlink w:anchor="_Toc1" w:history="1">
        <w:r>
          <w:rPr>
            <w:rStyle w:val="Hyperlink"/>
          </w:rPr>
          <w:t>语文二年级上册 · 期末复习资料</w:t>
        </w:r>
      </w:hyperlink>
    </w:p>
    <w:p>
      <w:pPr>
        <w:pStyle w:val="TOC2"/>
      </w:pPr>
      <w:hyperlink w:anchor="_Toc2" w:history="1">
        <w:r>
          <w:rPr>
            <w:rStyle w:val="Hyperlink"/>
          </w:rPr>
          <w:t>一、识字写字</w:t>
        </w:r>
      </w:hyperlink>
    </w:p>
    <w:p>
      <w:pPr>
        <w:pStyle w:val="TOC3"/>
      </w:pPr>
      <w:hyperlink w:anchor="_Toc3" w:history="1">
        <w:r>
          <w:rPr>
            <w:rStyle w:val="Hyperlink"/>
          </w:rPr>
          <w:t>第一单元 课文1 小蝌蚪找妈妈 · 课文2 我是什么 · 课文3 植物妈妈有办法</w:t>
        </w:r>
      </w:hyperlink>
    </w:p>
    <w:p>
      <w:pPr>
        <w:pStyle w:val="TOC3"/>
      </w:pPr>
      <w:hyperlink w:anchor="_Toc4" w:history="1">
        <w:r>
          <w:rPr>
            <w:rStyle w:val="Hyperlink"/>
          </w:rPr>
          <w:t>第二单元 识字1 场景歌 · 2 树之歌 · 3 拍手歌 · 4 田家四季歌</w:t>
        </w:r>
      </w:hyperlink>
    </w:p>
    <w:p>
      <w:pPr>
        <w:pStyle w:val="TOC3"/>
      </w:pPr>
      <w:hyperlink w:anchor="_Toc5" w:history="1">
        <w:r>
          <w:rPr>
            <w:rStyle w:val="Hyperlink"/>
          </w:rPr>
          <w:t>第三单元 课文4 彩虹 · 5 去外婆家 · 6 数星星的孩子</w:t>
        </w:r>
      </w:hyperlink>
    </w:p>
    <w:p>
      <w:pPr>
        <w:pStyle w:val="TOC3"/>
      </w:pPr>
      <w:hyperlink w:anchor="_Toc6" w:history="1">
        <w:r>
          <w:rPr>
            <w:rStyle w:val="Hyperlink"/>
          </w:rPr>
          <w:t>第四单元 课文7 古诗二首（登鹳雀楼/望庐山瀑布）· 8 黄山奇石 · 9 日月潭 · 10 葡萄沟</w:t>
        </w:r>
      </w:hyperlink>
    </w:p>
    <w:p>
      <w:pPr>
        <w:pStyle w:val="TOC3"/>
      </w:pPr>
      <w:hyperlink w:anchor="_Toc7" w:history="1">
        <w:r>
          <w:rPr>
            <w:rStyle w:val="Hyperlink"/>
          </w:rPr>
          <w:t>第五单元 课文11 坐井观天 · 12 寒号鸟 · 13 我要的是葫芦</w:t>
        </w:r>
      </w:hyperlink>
    </w:p>
    <w:p>
      <w:pPr>
        <w:pStyle w:val="TOC3"/>
      </w:pPr>
      <w:hyperlink w:anchor="_Toc8" w:history="1">
        <w:r>
          <w:rPr>
            <w:rStyle w:val="Hyperlink"/>
          </w:rPr>
          <w:t>第六单元 课文14 八角楼上 · 15 朱德的扁担 · 16 难忘的泼水节 · 17 刘胡兰</w:t>
        </w:r>
      </w:hyperlink>
    </w:p>
    <w:p>
      <w:pPr>
        <w:pStyle w:val="TOC3"/>
      </w:pPr>
      <w:hyperlink w:anchor="_Toc9" w:history="1">
        <w:r>
          <w:rPr>
            <w:rStyle w:val="Hyperlink"/>
          </w:rPr>
          <w:t>第七单元 课文18 古诗二首（江雪/敕勒歌）· 19 雾在哪里 · 20 雪孩子</w:t>
        </w:r>
      </w:hyperlink>
    </w:p>
    <w:p>
      <w:pPr>
        <w:pStyle w:val="TOC3"/>
      </w:pPr>
      <w:hyperlink w:anchor="_Toc10" w:history="1">
        <w:r>
          <w:rPr>
            <w:rStyle w:val="Hyperlink"/>
          </w:rPr>
          <w:t>第八单元 课文21 称赞 · 22 纸船和风筝 · 23 快乐的小河</w:t>
        </w:r>
      </w:hyperlink>
    </w:p>
    <w:p>
      <w:pPr>
        <w:pStyle w:val="TOC3"/>
      </w:pPr>
      <w:hyperlink w:anchor="_Toc11" w:history="1">
        <w:r>
          <w:rPr>
            <w:rStyle w:val="Hyperlink"/>
          </w:rPr>
          <w:t>易写错的字 · 重点提示</w:t>
        </w:r>
      </w:hyperlink>
    </w:p>
    <w:p>
      <w:pPr>
        <w:pStyle w:val="TOC2"/>
      </w:pPr>
      <w:hyperlink w:anchor="_Toc12" w:history="1">
        <w:r>
          <w:rPr>
            <w:rStyle w:val="Hyperlink"/>
          </w:rPr>
          <w:t>二、词语积累</w:t>
        </w:r>
      </w:hyperlink>
    </w:p>
    <w:p>
      <w:pPr>
        <w:pStyle w:val="TOC3"/>
      </w:pPr>
      <w:hyperlink w:anchor="_Toc13" w:history="1">
        <w:r>
          <w:rPr>
            <w:rStyle w:val="Hyperlink"/>
          </w:rPr>
          <w:t>各单元重点词语</w:t>
        </w:r>
      </w:hyperlink>
    </w:p>
    <w:p>
      <w:pPr>
        <w:pStyle w:val="TOC3"/>
      </w:pPr>
      <w:hyperlink w:anchor="_Toc14" w:history="1">
        <w:r>
          <w:rPr>
            <w:rStyle w:val="Hyperlink"/>
          </w:rPr>
          <w:t>词语归类（常考）</w:t>
        </w:r>
      </w:hyperlink>
    </w:p>
    <w:p>
      <w:pPr>
        <w:pStyle w:val="TOC2"/>
      </w:pPr>
      <w:hyperlink w:anchor="_Toc15" w:history="1">
        <w:r>
          <w:rPr>
            <w:rStyle w:val="Hyperlink"/>
          </w:rPr>
          <w:t>三、背诵默写（必背必默）</w:t>
        </w:r>
      </w:hyperlink>
    </w:p>
    <w:p>
      <w:pPr>
        <w:pStyle w:val="TOC2"/>
      </w:pPr>
      <w:hyperlink w:anchor="_Toc16" w:history="1">
        <w:r>
          <w:rPr>
            <w:rStyle w:val="Hyperlink"/>
          </w:rPr>
          <w:t>四、课文要点（中心思想 / 说明的道理）</w:t>
        </w:r>
      </w:hyperlink>
    </w:p>
    <w:p>
      <w:pPr>
        <w:pStyle w:val="TOC2"/>
      </w:pPr>
      <w:hyperlink w:anchor="_Toc17" w:history="1">
        <w:r>
          <w:rPr>
            <w:rStyle w:val="Hyperlink"/>
          </w:rPr>
          <w:t>五、句子训练</w:t>
        </w:r>
      </w:hyperlink>
    </w:p>
    <w:p>
      <w:pPr>
        <w:pStyle w:val="TOC2"/>
      </w:pPr>
      <w:hyperlink w:anchor="_Toc18" w:history="1">
        <w:r>
          <w:rPr>
            <w:rStyle w:val="Hyperlink"/>
          </w:rPr>
          <w:t>六、写话与阅读</w:t>
        </w:r>
      </w:hyperlink>
    </w:p>
    <w:p>
      <w:pPr>
        <w:pStyle w:val="Heading2"/>
        <w:pageBreakBefore/>
        <w:spacing w:after="180" w:before="180"/>
        <w:outlineLvl w:val="1"/>
      </w:pPr>
      <w:bookmarkStart w:name="_Toc2" w:id="2"/>
      <w:r>
        <w:rPr>
          <w:rFonts w:ascii="仿宋" w:cs="仿宋" w:eastAsia="仿宋" w:hAnsi="仿宋"/>
          <w:b/>
          <w:bCs/>
          <w:color w:val="1A5276"/>
          <w:sz w:val="28"/>
          <w:szCs w:val="28"/>
        </w:rPr>
        <w:t xml:space="preserve">一、识字写字</w:t>
      </w:r>
      <w:bookmarkEnd w:id="2"/>
    </w:p>
    <w:p>
      <w:pPr>
        <w:ind w:firstLine="480"/>
      </w:pPr>
      <w:r>
        <w:t xml:space="preserve">说明：会写生字表中带「（组词）」的为写字表（要求会写、会组词），括号内为常用组词，建议家长报词语、孩子听写；识字表要求会认。</w:t>
      </w:r>
    </w:p>
    <w:p>
      <w:pPr>
        <w:pStyle w:val="Heading3"/>
        <w:spacing w:after="120" w:before="120"/>
        <w:outlineLvl w:val="2"/>
      </w:pPr>
      <w:bookmarkStart w:name="_Toc3" w:id="3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第一单元　课文1 小蝌蚪找妈妈 · 课文2 我是什么 · 课文3 植物妈妈有办法</w:t>
      </w:r>
      <w:bookmarkEnd w:id="3"/>
    </w:p>
    <w:p>
      <w:pPr>
        <w:ind w:firstLine="480"/>
      </w:pPr>
      <w:r>
        <w:rPr>
          <w:b/>
          <w:bCs/>
        </w:rPr>
        <w:t xml:space="preserve">会写生字（写字表）</w:t>
      </w:r>
    </w:p>
    <w:tbl>
      <w:tblPr>
        <w:tblStyle w:val="TableGrid"/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firstRow="1" w:lastRow="0" w:firstColumn="0" w:lastColumn="0" w:noHBand="0" w:noVBand="1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两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两个 / 两人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洋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海洋 / 大洋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就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就是 / 就来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作业 / 工作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哪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哪里 / 在哪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给你 / 送给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宽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宽大 / 宽松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带路 / 带领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顶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房顶 / 头顶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法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方法 / 办法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肚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肚子 / 肚皮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如果 / 不如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皮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果皮 / 瓜皮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脚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脚下 / 手脚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小孩 / 女孩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它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它们 / 它的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跳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跳绳 / 跳动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娃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娃娃 / 女娃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变动 / 变化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她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她们 / 她的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极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两极 / 北极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毛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皮毛 / 毛发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一片 / 叶片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更加 / 更好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傍晚 / 依傍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知道 / 知识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大海 / 海洋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认识 / 知识</w:t>
            </w:r>
          </w:p>
        </w:tc>
      </w:tr>
    </w:tbl>
    <w:p>
      <w:pPr>
        <w:ind w:firstLine="480"/>
      </w:pPr>
      <w:r>
        <w:rPr>
          <w:b/>
          <w:bCs/>
        </w:rPr>
        <w:t xml:space="preserve">会认生字（识字表）</w:t>
      </w:r>
    </w:p>
    <w:p>
      <w:pPr>
        <w:ind w:firstLine="480"/>
      </w:pPr>
      <w:r>
        <w:t xml:space="preserve">塘（水塘）脑（脑袋）袋（口袋）灰（灰色）捕（捕捉）迎（迎接）阿（阿姨）姨（阿姨）宽（宽大）龟（乌龟）顶（山顶）披（披风）鼓（打鼓）</w:t>
      </w:r>
    </w:p>
    <w:p>
      <w:pPr>
        <w:ind w:firstLine="480"/>
      </w:pPr>
      <w:r>
        <w:t xml:space="preserve">晒（晒干）极（极其）傍（傍晚）管（看管）越（越来越好）滴（一滴）溪（小溪）奔（奔跑）坏（坏人）淹（淹没）毁（毁灭）屋（房屋）猜（猜想）</w:t>
      </w:r>
    </w:p>
    <w:p>
      <w:pPr>
        <w:ind w:firstLine="480"/>
      </w:pPr>
      <w:r>
        <w:t xml:space="preserve">植（植树）如（如果）为（行为）旅（旅行）靠（依靠）备（准备）纷（纷纷）刺（刺刀）底（海底）炸（爆炸）离（离开）察（观察）识（知识）粗（粗心）得（得到）</w:t>
      </w:r>
    </w:p>
    <w:p>
      <w:pPr>
        <w:ind w:firstLine="480"/>
      </w:pPr>
      <w:r>
        <w:t xml:space="preserve">「园地一」：套（手套）帽（帽子）登（登山）鞋（鞋子）裤（裤子）图（图画）壶（水壶）指（指针）针（针线）</w:t>
      </w:r>
    </w:p>
    <w:p>
      <w:pPr>
        <w:pStyle w:val="Heading3"/>
        <w:spacing w:after="120" w:before="120"/>
        <w:outlineLvl w:val="2"/>
      </w:pPr>
      <w:bookmarkStart w:name="_Toc4" w:id="4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第二单元　识字1 场景歌 · 2 树之歌 · 3 拍手歌 · 4 田家四季歌</w:t>
      </w:r>
      <w:bookmarkEnd w:id="4"/>
    </w:p>
    <w:p>
      <w:pPr>
        <w:ind w:firstLine="480"/>
      </w:pPr>
      <w:r>
        <w:rPr>
          <w:b/>
          <w:bCs/>
        </w:rPr>
        <w:t xml:space="preserve">会写生字（写字表）</w:t>
      </w:r>
    </w:p>
    <w:tbl>
      <w:tblPr>
        <w:tblStyle w:val="TableGrid"/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firstRow="1" w:lastRow="0" w:firstColumn="0" w:lastColumn="0" w:noHBand="0" w:noVBand="1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园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花园 / 园林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歌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歌唱 / 听歌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孔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小孔 / 孔桥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丛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树丛 / 草丛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大桥 / 石桥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深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深水 / 深处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群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羊群 / 一群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处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到处 / 处处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小队 / 队长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六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六月 / 六十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国旗 / 升旗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熊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熊猫 / 狗熊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黄铜 / 铜号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小猫 / 熊猫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学号 / 句号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九十 / 九月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领子 / 带领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朋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朋友 / 亲朋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巾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毛巾 / 围巾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友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朋友 / 友情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杨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杨树 / 白杨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季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四季 / 季节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壮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强壮 / 壮大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吹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吹风 / 吹牛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桐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梧桐 / 枝梧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肥大 / 肥牛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枫叶 / 枫树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农田 / 农业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松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松柏 / 松树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很忙 / 连忙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柏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松柏 / 柏树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归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归来 / 回归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棉花 / 木棉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拥戴 / 爱戴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水杉 / 杉树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辛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辛劳 / 辛苦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化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美化 / 化学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苦头 / 吃苦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桂花 / 桂树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过年 / 新年</w:t>
            </w:r>
          </w:p>
        </w:tc>
      </w:tr>
    </w:tbl>
    <w:p>
      <w:pPr>
        <w:ind w:firstLine="480"/>
      </w:pPr>
      <w:r>
        <w:rPr>
          <w:b/>
          <w:bCs/>
        </w:rPr>
        <w:t xml:space="preserve">会认生字（识字表）</w:t>
      </w:r>
    </w:p>
    <w:p>
      <w:pPr>
        <w:ind w:firstLine="480"/>
      </w:pPr>
      <w:r>
        <w:t xml:space="preserve">滩（沙滩）艘（一艘）军（军人）舰（舰队）帆（扬帆）稻（稻谷）园（公园）孔（孔雀）翠（翠竹）队（队伍）铜（黄铜）号（学号）</w:t>
      </w:r>
    </w:p>
    <w:p>
      <w:pPr>
        <w:ind w:firstLine="480"/>
      </w:pPr>
      <w:r>
        <w:t xml:space="preserve">梧（梧桐）桐（梧桐）枫（枫树）松（松鼠）柏（松柏）装（装车）桦（桦树）耐（耐心）守（守护）疆（疆土）银（金银）杉（水杉）化（变化）桂（桂树）</w:t>
      </w:r>
    </w:p>
    <w:p>
      <w:pPr>
        <w:ind w:firstLine="480"/>
      </w:pPr>
      <w:r>
        <w:t xml:space="preserve">世（世界）界（界限）雀（麻雀）锦（锦鸡）雄（雄伟）鹰（老鹰）翔（飞翔）雁（大雁）丛（草丛）深（深浅）猛（猛兽）灵（百灵）休（休息）</w:t>
      </w:r>
    </w:p>
    <w:p>
      <w:pPr>
        <w:ind w:firstLine="480"/>
      </w:pPr>
      <w:r>
        <w:t xml:space="preserve">季（四季）蝴（蝴蝶）蝶（蝴蝶）麦（麦子）苗（禾苗）桑（桑树）肥（肥胖）农（农民）归（归来）戴（爱戴）场（场院）谷（稻谷）粒（米粒）虽（虽然）辛（辛苦）苦（吃苦）了（了解）</w:t>
      </w:r>
    </w:p>
    <w:p>
      <w:pPr>
        <w:ind w:firstLine="480"/>
      </w:pPr>
      <w:r>
        <w:t xml:space="preserve">「园地二」：葡（葡萄）萄（葡萄）紫（紫色）狐（狐狸）狸（狐狸）笨（笨蛋）酸（酸奶）</w:t>
      </w:r>
    </w:p>
    <w:p>
      <w:pPr>
        <w:pStyle w:val="Heading3"/>
        <w:spacing w:after="120" w:before="120"/>
        <w:outlineLvl w:val="2"/>
      </w:pPr>
      <w:bookmarkStart w:name="_Toc5" w:id="5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第三单元　课文4 彩虹 · 5 去外婆家 · 6 数星星的孩子</w:t>
      </w:r>
      <w:bookmarkEnd w:id="5"/>
    </w:p>
    <w:p>
      <w:pPr>
        <w:ind w:firstLine="480"/>
      </w:pPr>
      <w:r>
        <w:rPr>
          <w:b/>
          <w:bCs/>
        </w:rPr>
        <w:t xml:space="preserve">会写生字（写字表）</w:t>
      </w:r>
    </w:p>
    <w:tbl>
      <w:tblPr>
        <w:tblStyle w:val="TableGrid"/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firstRow="1" w:lastRow="0" w:firstColumn="0" w:lastColumn="0" w:noHBand="0" w:noVBand="1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丽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美丽 / 壮丽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数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数学 / 数一数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提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提问 / 提高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晚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晚上 / 夜晚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好吗 / 行吗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奶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奶奶 / 牛奶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圆形 / 团圆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您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您好 / 您看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哥哥 / 大哥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爷爷 / 大爷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秋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秋千 / 秋天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很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很多 / 很好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挂钩 / 挂念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变化 / 变动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啊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对啊 / 好啊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勺子 / 一勺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宝贝 / 宝石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张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张开 / 纸张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玩具 / 好玩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汉字 / 汉朝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活动 / 生活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星星 / 星空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些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一些 / 这些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无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无数 / 无边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总是 / 总共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中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中间 / 中心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送给 / 交给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北边 / 北方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告诉 / 诉说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转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转动 / 转身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曲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乐曲 / 小曲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这里 / 这个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名字 / 出名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后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后来 / 后面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香气 / 香味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——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——</w:t>
            </w:r>
          </w:p>
        </w:tc>
      </w:tr>
    </w:tbl>
    <w:p>
      <w:pPr>
        <w:ind w:firstLine="480"/>
      </w:pPr>
      <w:r>
        <w:rPr>
          <w:b/>
          <w:bCs/>
        </w:rPr>
        <w:t xml:space="preserve">会认生字（识字表）</w:t>
      </w:r>
    </w:p>
    <w:p>
      <w:pPr>
        <w:ind w:firstLine="480"/>
      </w:pPr>
      <w:r>
        <w:t xml:space="preserve">虹（彩虹）浇（浇花）壶（水壶）提（提着）洒（洒水）挑（挑水）镜（镜子）拿（拿着）系（系鞋带）荡（荡秋千）裙（裙子）</w:t>
      </w:r>
    </w:p>
    <w:p>
      <w:pPr>
        <w:ind w:firstLine="480"/>
      </w:pPr>
      <w:r>
        <w:t xml:space="preserve">婆（外婆）候（守候）趣（有趣）舅（舅舅）或（或者）留（留下）份（一份）喂（喂养）逃（逃跑）服（衣服）扑（扑打）鼻（鼻子）曲（乐曲）者（作者）</w:t>
      </w:r>
    </w:p>
    <w:p>
      <w:pPr>
        <w:ind w:firstLine="480"/>
      </w:pPr>
      <w:r>
        <w:t xml:space="preserve">撒（撒满）玉（碧玉）盘（玉盘）仰（仰望）傻（傻孩子）楚（清楚）衡（张衡）睡（睡觉）斗（北斗）组（一组）钻（钻研）距（距离）离（离开）珍（珍宝）珠（珍珠）</w:t>
      </w:r>
    </w:p>
    <w:p>
      <w:pPr>
        <w:ind w:firstLine="480"/>
      </w:pPr>
      <w:r>
        <w:t xml:space="preserve">「园地三」：图（图画）泥（泥人）铁（铁路）环（耳环）</w:t>
      </w:r>
    </w:p>
    <w:p>
      <w:pPr>
        <w:pStyle w:val="Heading3"/>
        <w:spacing w:after="120" w:before="120"/>
        <w:outlineLvl w:val="2"/>
      </w:pPr>
      <w:bookmarkStart w:name="_Toc6" w:id="6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第四单元　课文7 古诗二首（登鹳雀楼/望庐山瀑布）· 8 黄山奇石 · 9 日月潭 · 10 葡萄沟</w:t>
      </w:r>
      <w:bookmarkEnd w:id="6"/>
    </w:p>
    <w:p>
      <w:pPr>
        <w:ind w:firstLine="480"/>
      </w:pPr>
      <w:r>
        <w:rPr>
          <w:b/>
          <w:bCs/>
        </w:rPr>
        <w:t xml:space="preserve">会写生字（写字表）</w:t>
      </w:r>
    </w:p>
    <w:tbl>
      <w:tblPr>
        <w:tblStyle w:val="TableGrid"/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firstRow="1" w:lastRow="0" w:firstColumn="0" w:lastColumn="0" w:noHBand="0" w:noVBand="1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楼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楼房 / 上楼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名字 / 姓名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依靠 / 依然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胜出 / 名胜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尽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无尽 / 尽头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迹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古迹 / 足迹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一层 / 云层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央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中央 / 央视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照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照亮 / 光照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丽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美丽 / 华丽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香炉 / 火炉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华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华美 / 中华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烟火 / 烟花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展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展开 / 开展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挂在 / 挂住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现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现在 / 展现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山川 / 大川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披上 / 披着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黄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黄历 / 黄昏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份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一份 / 月份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南方 / 南北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坡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山坡 / 上坡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部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南部 / 部分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树枝 / 枝头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些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一些 / 好些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客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客人 / 请客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巨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巨大 / 巨人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收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收走 / 丰收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一位 / 座位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城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进城 / 城市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每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每天 / 每日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城市 / 市长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上升 / 升旗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利用 / 水利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闪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闪光 / 闪亮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起来 / 起床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小狗 / 天狗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老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老年 / 老板</w:t>
            </w:r>
          </w:p>
        </w:tc>
      </w:tr>
    </w:tbl>
    <w:p>
      <w:pPr>
        <w:ind w:firstLine="480"/>
      </w:pPr>
      <w:r>
        <w:rPr>
          <w:b/>
          <w:bCs/>
        </w:rPr>
        <w:t xml:space="preserve">会认生字（识字表）</w:t>
      </w:r>
    </w:p>
    <w:p>
      <w:pPr>
        <w:ind w:firstLine="480"/>
      </w:pPr>
      <w:r>
        <w:t xml:space="preserve">楼（楼房）依（依靠）尽（尽头）欲（欲望）穷（贫穷）层（云层）瀑（瀑布）布（布匹）炉（火炉）烟（烟雾）遥（遥远）川（山川）</w:t>
      </w:r>
    </w:p>
    <w:p>
      <w:pPr>
        <w:ind w:firstLine="480"/>
      </w:pPr>
      <w:r>
        <w:t xml:space="preserve">闻（闻名）名（名字）景（景色）区（区别）省（节省）部（部分）秀（秀丽）尤（尤其）其（其实）仙（仙山）巨（巨大）位（座位）著（著名）形（形状）状（状态）</w:t>
      </w:r>
    </w:p>
    <w:p>
      <w:pPr>
        <w:ind w:firstLine="480"/>
      </w:pPr>
      <w:r>
        <w:t xml:space="preserve">湖（湖水）绕（围绕）围（包围）胜（胜利）央（中央）岛（海岛）华（中华）纱（面纱）童（童年）境（环境）引（吸引）客（客人）潭（水潭）茂（茂盛）盛（盛开）</w:t>
      </w:r>
    </w:p>
    <w:p>
      <w:pPr>
        <w:ind w:firstLine="480"/>
      </w:pPr>
      <w:r>
        <w:t xml:space="preserve">沟（山沟）产（产品）梨（香梨）份（月份）枝（枝头）搭（搭配）棚（凉棚）淡（清淡）够（足够）好（好客）收（丰收）城（城市）市（市民）留（去留）钉（钉子）利（利用）分（水分）味（气味）干（晒干）</w:t>
      </w:r>
    </w:p>
    <w:p>
      <w:pPr>
        <w:ind w:firstLine="480"/>
      </w:pPr>
      <w:r>
        <w:t xml:space="preserve">「园地四」：昌（昌盛）铺（店铺）调（空调）硬（坚硬）卧（卧室）限（有限）乘（乘客）售（出售）</w:t>
      </w:r>
    </w:p>
    <w:p>
      <w:pPr>
        <w:pStyle w:val="Heading3"/>
        <w:spacing w:after="120" w:before="120"/>
        <w:outlineLvl w:val="2"/>
      </w:pPr>
      <w:bookmarkStart w:name="_Toc7" w:id="7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第五单元　课文11 坐井观天 · 12 寒号鸟 · 13 我要的是葫芦</w:t>
      </w:r>
      <w:bookmarkEnd w:id="7"/>
    </w:p>
    <w:p>
      <w:pPr>
        <w:ind w:firstLine="480"/>
      </w:pPr>
      <w:r>
        <w:rPr>
          <w:b/>
          <w:bCs/>
        </w:rPr>
        <w:t xml:space="preserve">会写生字（写字表）</w:t>
      </w:r>
    </w:p>
    <w:tbl>
      <w:tblPr>
        <w:tblStyle w:val="TableGrid"/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firstRow="1" w:lastRow="0" w:firstColumn="0" w:lastColumn="0" w:noHBand="0" w:noVBand="1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井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油井 / 井水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做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做事 / 做人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观看 / 景观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却是 / 了却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沿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沿着 / 边沿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将军 / 将来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答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回答 / 问答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缤纷 / 纷纷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口渴 / 渴了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棵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一棵 / 几棵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喝下 / 喝水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谢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谢谢 / 凋谢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说话 / 讲话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想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想象 / 想到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际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边际 / 国际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盯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盯着 / 盯住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阵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阵雨 / 一阵雨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言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发言 / 言语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夜晚 / 夜里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邻居 / 邻里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晴朗 / 朗读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医治 / 治好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枯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枯草 / 干枯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怪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奇怪 / 怪人</w:t>
            </w:r>
          </w:p>
        </w:tc>
      </w:tr>
    </w:tbl>
    <w:p>
      <w:pPr>
        <w:ind w:firstLine="480"/>
      </w:pPr>
      <w:r>
        <w:rPr>
          <w:b/>
          <w:bCs/>
        </w:rPr>
        <w:t xml:space="preserve">会认生字（识字表）</w:t>
      </w:r>
    </w:p>
    <w:p>
      <w:pPr>
        <w:ind w:firstLine="480"/>
      </w:pPr>
      <w:r>
        <w:t xml:space="preserve">沿（沿海）答（回答）渴（口渴）喝（喝水）话（说话）弄（弄错）错（错误）际（国际）哪（哪里）抬（抬头）</w:t>
      </w:r>
    </w:p>
    <w:p>
      <w:pPr>
        <w:ind w:firstLine="480"/>
      </w:pPr>
      <w:r>
        <w:t xml:space="preserve">号（号角）堵（围堵）缝（石缝）朗（朗诵）衔（衔接）枯（枯草）劝（劝告）趁（趁早）将（将来）且（而且）腊（腊肉）狂（疯狂）吼（吼叫）复（复习）哀（悲哀）</w:t>
      </w:r>
    </w:p>
    <w:p>
      <w:pPr>
        <w:ind w:firstLine="480"/>
      </w:pPr>
      <w:r>
        <w:t xml:space="preserve">葫（葫芦）芦（芦苇）藤（藤蔓）谢（感谢）哇（好哇）蚜（蚜虫）盯（盯着）赛（比赛）感（感觉）怪（奇怪）慢（缓慢）</w:t>
      </w:r>
    </w:p>
    <w:p>
      <w:pPr>
        <w:ind w:firstLine="480"/>
      </w:pPr>
      <w:r>
        <w:t xml:space="preserve">「园地五」：锋（锋利）蜜（蜂蜜）蜂（蜜蜂）幕（开幕）扫（打扫）慕（羡慕）墓（扫墓）抄（抄写）炒（炒菜）</w:t>
      </w:r>
    </w:p>
    <w:p>
      <w:pPr>
        <w:pStyle w:val="Heading3"/>
        <w:spacing w:after="120" w:before="120"/>
        <w:outlineLvl w:val="2"/>
      </w:pPr>
      <w:bookmarkStart w:name="_Toc8" w:id="8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第六单元　课文14 八角楼上 · 15 朱德的扁担 · 16 难忘的泼水节 · 17 刘胡兰</w:t>
      </w:r>
      <w:bookmarkEnd w:id="8"/>
    </w:p>
    <w:p>
      <w:pPr>
        <w:ind w:firstLine="480"/>
      </w:pPr>
      <w:r>
        <w:rPr>
          <w:b/>
          <w:bCs/>
        </w:rPr>
        <w:t xml:space="preserve">会写生字（写字表）</w:t>
      </w:r>
    </w:p>
    <w:tbl>
      <w:tblPr>
        <w:tblStyle w:val="TableGrid"/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firstRow="1" w:lastRow="0" w:firstColumn="0" w:lastColumn="0" w:noHBand="0" w:noVBand="1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楼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楼房 / 高楼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忘记 / 难忘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新年 / 年代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泼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泼水 / 泼出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夜晚 / 深夜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度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年度 / 度过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披上 / 披着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龙舟 / 火龙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轻松 / 轻声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炮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炮火 / 花炮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顺利 / 便利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穿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穿衣 / 穿上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扁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扁担 / 压扁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向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方向 / 走向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担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担子 / 扁担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令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命令 / 口令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志气 / 志向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刘胡兰 / 姓刘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队伍 / 入伍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兰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兰花 / 兰州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军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军人 / 军队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派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气派 / 反动派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战士 / 战斗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被捕 / 被子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战士 / 士气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血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鲜血 / 血汗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怎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怎么 / 怎样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拉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拉扯 / 拉住</w:t>
            </w:r>
          </w:p>
        </w:tc>
      </w:tr>
    </w:tbl>
    <w:p>
      <w:pPr>
        <w:ind w:firstLine="480"/>
      </w:pPr>
      <w:r>
        <w:rPr>
          <w:b/>
          <w:bCs/>
        </w:rPr>
        <w:t xml:space="preserve">会认生字（识字表）</w:t>
      </w:r>
    </w:p>
    <w:p>
      <w:pPr>
        <w:ind w:firstLine="480"/>
      </w:pPr>
      <w:r>
        <w:t xml:space="preserve">楼（八角楼）争（斗争）代（年代）临（来临）腊（腊月）章（文章）握（握笔）视（凝视）察（察觉）油（清油）</w:t>
      </w:r>
    </w:p>
    <w:p>
      <w:pPr>
        <w:ind w:firstLine="480"/>
      </w:pPr>
      <w:r>
        <w:t xml:space="preserve">朱（朱德）德（品德）扁（压扁）担（扁担）志（志气）伍（队伍）敌（敌军）抽（抽水）陡（陡峭）仗（打仗）疼（疼痛）根（树根）料（料酒）敬（敬爱）</w:t>
      </w:r>
    </w:p>
    <w:p>
      <w:pPr>
        <w:ind w:firstLine="480"/>
      </w:pPr>
      <w:r>
        <w:t xml:space="preserve">泼（泼水）度（年度）敲（敲门）龙（龙舟）驶（行驶）容（容易）踩（踩到）铺（铺开）盛（盛饭）碗（碗筷）祝（祝福）福（福气）健（健康）康（安康）寿（长寿）</w:t>
      </w:r>
    </w:p>
    <w:p>
      <w:pPr>
        <w:ind w:firstLine="480"/>
      </w:pPr>
      <w:r>
        <w:t xml:space="preserve">兵（民兵）挺（挺身）杀（枪杀）烈（热烈）民（人民）</w:t>
      </w:r>
    </w:p>
    <w:p>
      <w:pPr>
        <w:ind w:firstLine="480"/>
      </w:pPr>
      <w:r>
        <w:t xml:space="preserve">「园地六」：轿（轿子）救（营救）摩（摩托车）托（托住）防（预防）渔（渔民）货（货物）科（学科）考（考试）</w:t>
      </w:r>
    </w:p>
    <w:p>
      <w:pPr>
        <w:pStyle w:val="Heading3"/>
        <w:spacing w:after="120" w:before="120"/>
        <w:outlineLvl w:val="2"/>
      </w:pPr>
      <w:bookmarkStart w:name="_Toc9" w:id="9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第七单元　课文18 古诗二首（江雪/敕勒歌）· 19 雾在哪里 · 20 雪孩子</w:t>
      </w:r>
      <w:bookmarkEnd w:id="9"/>
    </w:p>
    <w:p>
      <w:pPr>
        <w:ind w:firstLine="480"/>
      </w:pPr>
      <w:r>
        <w:rPr>
          <w:b/>
          <w:bCs/>
        </w:rPr>
        <w:t xml:space="preserve">会写生字（写字表）</w:t>
      </w:r>
    </w:p>
    <w:tbl>
      <w:tblPr>
        <w:tblStyle w:val="TableGrid"/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firstRow="1" w:lastRow="0" w:firstColumn="0" w:lastColumn="0" w:noHBand="0" w:noVBand="1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于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于是 / 终于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旁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旁人 / 身旁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讨论 / 言论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浑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浑水 / 浑然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岸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河岸 / 上岸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谁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谁的 / 是谁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屋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房屋 / 屋子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轻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轻声 / 轻快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久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长久 / 久远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汽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汽油 / 汽水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散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分散 / 散开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阴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阴天 / 阴山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散步 / 跑步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似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好似 / 似的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唱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唱歌 / 欢唱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野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田野 / 野外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赶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赶走 / 赶快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苍松 / 苍白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旺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兴旺 / 旺火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苍茫 / 茫然</w:t>
            </w:r>
          </w:p>
        </w:tc>
      </w:tr>
    </w:tbl>
    <w:p>
      <w:pPr>
        <w:ind w:firstLine="480"/>
      </w:pPr>
      <w:r>
        <w:rPr>
          <w:b/>
          <w:bCs/>
        </w:rPr>
        <w:t xml:space="preserve">会认生字（识字表）</w:t>
      </w:r>
    </w:p>
    <w:p>
      <w:pPr>
        <w:ind w:firstLine="480"/>
      </w:pPr>
      <w:r>
        <w:t xml:space="preserve">径（小径）踪（踪迹）孤（孤单）舟（小舟）蓑（蓑衣）笠（斗笠）翁（渔翁）独（独自）钓（垂钓）</w:t>
      </w:r>
    </w:p>
    <w:p>
      <w:pPr>
        <w:ind w:firstLine="480"/>
      </w:pPr>
      <w:r>
        <w:t xml:space="preserve">似（好似）庐（穹庐）笼（笼罩）苍（苍松）茫（苍茫）野（田野）</w:t>
      </w:r>
    </w:p>
    <w:p>
      <w:pPr>
        <w:ind w:firstLine="480"/>
      </w:pPr>
      <w:r>
        <w:t xml:space="preserve">雾（大雾）淘（淘气）顽（顽皮）暗（暗处）街（大街）梁（房梁）甚（甚至）至（至于）躲（躲藏）失（丢失）</w:t>
      </w:r>
    </w:p>
    <w:p>
      <w:pPr>
        <w:ind w:firstLine="480"/>
      </w:pPr>
      <w:r>
        <w:t xml:space="preserve">累（劳累）添（增添）柴（柴火）旺（旺盛）渐（渐渐）冒（冒雨）烧（烧水）冲（冲向）烫（滚烫）终（终了）浑（浑水）淋（淋湿）激（激动）灭（消灭）</w:t>
      </w:r>
    </w:p>
    <w:p>
      <w:pPr>
        <w:ind w:firstLine="480"/>
      </w:pPr>
      <w:r>
        <w:t xml:space="preserve">「园地七」：椰（椰子）壳（果壳）漠（沙漠）骆（骆驼）驼（骆驼）骏（骏马）悬（悬挂）崖（山崖）</w:t>
      </w:r>
    </w:p>
    <w:p>
      <w:pPr>
        <w:pStyle w:val="Heading3"/>
        <w:spacing w:after="120" w:before="120"/>
        <w:outlineLvl w:val="2"/>
      </w:pPr>
      <w:bookmarkStart w:name="_Toc10" w:id="10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第八单元　课文21 称赞 · 22 纸船和风筝 · 23 快乐的小河</w:t>
      </w:r>
      <w:bookmarkEnd w:id="10"/>
    </w:p>
    <w:p>
      <w:pPr>
        <w:ind w:firstLine="480"/>
      </w:pPr>
      <w:r>
        <w:rPr>
          <w:b/>
          <w:bCs/>
        </w:rPr>
        <w:t xml:space="preserve">会写生字（写字表）</w:t>
      </w:r>
    </w:p>
    <w:tbl>
      <w:tblPr>
        <w:tblStyle w:val="TableGrid"/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ook w:firstRow="1" w:lastRow="0" w:firstColumn="0" w:lastColumn="0" w:noHBand="0" w:noVBand="1"/>
      </w:tblPr>
      <w:tblGrid>
        <w:gridCol w:w="2256"/>
        <w:gridCol w:w="2256"/>
        <w:gridCol w:w="2256"/>
        <w:gridCol w:w="2256"/>
      </w:tblGrid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生字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组词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采摘 / 采花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纸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纸巾 / 白纸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背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背后 / 背课文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张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张望 / 开张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板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黑板 / 木板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祝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祝贺 / 祝福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椅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椅子 / 桌椅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抓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抓住 / 抓走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但是 / 不但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幸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幸福 / 幸运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身边 / 全身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哭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哭了 / 哭泣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粗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粗心 / 粗糙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游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游戏 / 游泳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消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消除 / 消灭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戏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游戏 / 看戏</w:t>
            </w:r>
          </w:p>
        </w:tc>
      </w:tr>
      <w:tr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折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折断 / 折纸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——</w:t>
            </w:r>
          </w:p>
        </w:tc>
        <w:tc>
          <w:tcPr>
            <w:tcW w:type="dxa" w:w="225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center"/>
            </w:pPr>
            <w:r>
              <w:t xml:space="preserve">——</w:t>
            </w:r>
          </w:p>
        </w:tc>
      </w:tr>
    </w:tbl>
    <w:p>
      <w:pPr>
        <w:ind w:firstLine="480"/>
      </w:pPr>
      <w:r>
        <w:rPr>
          <w:b/>
          <w:bCs/>
        </w:rPr>
        <w:t xml:space="preserve">会认生字（识字表）</w:t>
      </w:r>
    </w:p>
    <w:p>
      <w:pPr>
        <w:ind w:firstLine="480"/>
      </w:pPr>
      <w:r>
        <w:t xml:space="preserve">刺（刺猬）猬（刺猬）凳（板凳）糙（粗糙）瞧（瞧见）留（留下）称（称赞）赞（赞美）疲（疲劳）劳（劳累）</w:t>
      </w:r>
    </w:p>
    <w:p>
      <w:pPr>
        <w:ind w:firstLine="480"/>
      </w:pPr>
      <w:r>
        <w:t xml:space="preserve">筝（风筝）鼠（老鼠）漂（漂流）幸（幸运）愿（心愿）取（获取）</w:t>
      </w:r>
    </w:p>
    <w:p>
      <w:pPr>
        <w:ind w:firstLine="480"/>
      </w:pPr>
      <w:r>
        <w:t xml:space="preserve">撞（撞击）怨（埋怨）软（松软）呜（呜咽）慈（慈祥）祥（慈祥）量（打量）跌（跌倒）摔（摔倒）擦（擦干）咱（咱们）推（推动）驶（行驶）坚（坚硬）硬（坚硬）</w:t>
      </w:r>
    </w:p>
    <w:p>
      <w:pPr>
        <w:ind w:firstLine="480"/>
      </w:pPr>
      <w:r>
        <w:t xml:space="preserve">「园地八」：狼（野狼）猩（猩猩）鹤（白鹤）鸽（鸽子）羚（羚羊）蚯（蚯蚓）螃（螃蟹）蚕（蚕丝）</w:t>
      </w:r>
    </w:p>
    <w:p>
      <w:pPr>
        <w:pStyle w:val="Heading3"/>
        <w:spacing w:after="120" w:before="120"/>
        <w:outlineLvl w:val="2"/>
      </w:pPr>
      <w:bookmarkStart w:name="_Toc11" w:id="11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易写错的字 · 重点提示</w:t>
      </w:r>
      <w:bookmarkEnd w:id="11"/>
    </w:p>
    <w:p>
      <w:pPr>
        <w:ind w:firstLine="480"/>
      </w:pPr>
      <w:r>
        <w:t xml:space="preserve">结构归类：左右结构：塘、跳、极、作、识、瓶、披；上下结构：备、查、官、岁、些；半包围：遍、毯、应、床。</w:t>
      </w:r>
    </w:p>
    <w:p>
      <w:pPr>
        <w:ind w:firstLine="480"/>
      </w:pPr>
      <w:r>
        <w:t xml:space="preserve">易错笔顺：「舟」先写撇再写横；「非」先写左边竖、再写右边竖；「爽」先写中间大、再写两边；「火」先写两个点，再写撇捺。</w:t>
      </w:r>
    </w:p>
    <w:p>
      <w:pPr>
        <w:ind w:firstLine="480"/>
      </w:pPr>
      <w:r>
        <w:t xml:space="preserve">易混字：睛（眼睛）—晴（晴天）；棉（棉花）—绵（绵羊）；带（带领）—戴（戴帽）；从（从来）—丛（树丛）；峰（山峰）—锋（锋利）—蜂（蜜蜂）；提（提水）—挑（挑水）；洒（洒水）—晒（晒太阳）；圆（圆形）—园（公园）；吗（好吗）—妈（妈妈）。</w:t>
      </w:r>
    </w:p>
    <w:p>
      <w:pPr>
        <w:ind w:firstLine="480"/>
      </w:pPr>
      <w:r>
        <w:t xml:space="preserve">多音字：转 zhuǎn（转身）／zhuàn（转动）；落 luò（下落）／là（落下）；号 hào（口号）／háo（哀号）；种 zhòng（种地）／zhǒng（种子）；当 dāng（当然）／dàng（当作）；和 hu（和面）／hé（和平）。</w:t>
      </w:r>
    </w:p>
    <w:p>
      <w:pPr>
        <w:pStyle w:val="Heading2"/>
        <w:spacing w:after="180" w:before="180"/>
        <w:outlineLvl w:val="1"/>
      </w:pPr>
      <w:bookmarkStart w:name="_Toc12" w:id="12"/>
      <w:r>
        <w:rPr>
          <w:rFonts w:ascii="仿宋" w:cs="仿宋" w:eastAsia="仿宋" w:hAnsi="仿宋"/>
          <w:b/>
          <w:bCs/>
          <w:color w:val="1A5276"/>
          <w:sz w:val="28"/>
          <w:szCs w:val="28"/>
        </w:rPr>
        <w:t xml:space="preserve">二、词语积累</w:t>
      </w:r>
      <w:bookmarkEnd w:id="12"/>
    </w:p>
    <w:p>
      <w:pPr>
        <w:pStyle w:val="Heading3"/>
        <w:spacing w:after="120" w:before="120"/>
        <w:outlineLvl w:val="2"/>
      </w:pPr>
      <w:bookmarkStart w:name="_Toc13" w:id="13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各单元重点词语</w:t>
      </w:r>
      <w:bookmarkEnd w:id="13"/>
    </w:p>
    <w:p>
      <w:pPr>
        <w:ind w:firstLine="480"/>
      </w:pPr>
      <w:r>
        <w:t xml:space="preserve">第一单元</w:t>
      </w:r>
    </w:p>
    <w:p>
      <w:pPr>
        <w:ind w:firstLine="480"/>
      </w:pPr>
      <w:r>
        <w:t xml:space="preserve">池塘 脑袋 口袋 灰色 捕捉 欢迎 阿姨 宽大 乌龟 山顶 披风 打鼓 晒干 傍晚 小溪 奔跑 淹没 房屋 猜想 植树 旅行 依靠 准备 纷纷 观察 粗心</w:t>
      </w:r>
    </w:p>
    <w:p>
      <w:pPr>
        <w:ind w:firstLine="480"/>
      </w:pPr>
      <w:r>
        <w:t xml:space="preserve">第二单元</w:t>
      </w:r>
    </w:p>
    <w:p>
      <w:pPr>
        <w:ind w:firstLine="480"/>
      </w:pPr>
      <w:r>
        <w:t xml:space="preserve">沙滩 一艘 军舰 帆船 稻田 公园 孔雀 翠竹 队伍 铜号 梧桐 枫树 松柏 白桦 耐寒 守卫 疆土 银杏 水杉 桂花 世界 麻雀 锦鸡 雄鹰 飞翔 大雁 草丛 凶猛 机灵 休息 春季 蝴蝶 麦苗 桑叶 农事 归来 爱戴 稻谷 米粒 辛苦 一年</w:t>
      </w:r>
    </w:p>
    <w:p>
      <w:pPr>
        <w:ind w:firstLine="480"/>
      </w:pPr>
      <w:r>
        <w:t xml:space="preserve">第三单元</w:t>
      </w:r>
    </w:p>
    <w:p>
      <w:pPr>
        <w:ind w:firstLine="480"/>
      </w:pPr>
      <w:r>
        <w:t xml:space="preserve">天上 美丽 爸爸 下来 不用 高兴 哥哥 秋千 彩云 宝贝 干活 回来 一些 天气 欢快 它们 告诉 名字 出门 星星 晚上 无数 奶奶 中间 总是 爷爷 北边 勺子 转动 这里 后来 ／ 四字词语：姹紫嫣红 香气扑鼻 蹦来跳去 许许多多 含苞欲放 百花争艳 花红柳绿 春色满园</w:t>
      </w:r>
    </w:p>
    <w:p>
      <w:pPr>
        <w:ind w:firstLine="480"/>
      </w:pPr>
      <w:r>
        <w:t xml:space="preserve">第四单元</w:t>
      </w:r>
    </w:p>
    <w:p>
      <w:pPr>
        <w:ind w:firstLine="480"/>
      </w:pPr>
      <w:r>
        <w:t xml:space="preserve">高楼 依靠 尽头 欲望 贫穷 云层 瀑布 香炉 烟雾 遥远 山川 闻名 景色 秀丽 尤其 仙山 巨大 著名 形状 湖水 围绕 中央 海岛 中华 面纱 童年 环境 吸引 客人 水潭 茂盛 山沟 生产 香梨 树枝 凉棚 清淡 好客 丰收 城市 留下 水分 味道 晒干</w:t>
      </w:r>
    </w:p>
    <w:p>
      <w:pPr>
        <w:ind w:firstLine="480"/>
      </w:pPr>
      <w:r>
        <w:t xml:space="preserve">第五单元</w:t>
      </w:r>
    </w:p>
    <w:p>
      <w:pPr>
        <w:ind w:firstLine="480"/>
      </w:pPr>
      <w:r>
        <w:t xml:space="preserve">井沿 回答 口渴 喝水 说话 弄错 无边无际 抬头 号角 围堵 石缝 朗诵 衔着 枯草 劝告 趁早 将来 腊月 疯狂 吼叫 复习 悲哀 葫芦 芦苇 藤蔓 感谢 蚜虫 盯着 比赛 感觉 奇怪 缓慢</w:t>
      </w:r>
    </w:p>
    <w:p>
      <w:pPr>
        <w:ind w:firstLine="480"/>
      </w:pPr>
      <w:r>
        <w:t xml:space="preserve">第六单元</w:t>
      </w:r>
    </w:p>
    <w:p>
      <w:pPr>
        <w:ind w:firstLine="480"/>
      </w:pPr>
      <w:r>
        <w:t xml:space="preserve">八角楼 斗争 年代 降临 腊月 文章 握笔 凝视 察觉 清油 ／ 朱德 品德 扁担 志气 队伍 敌人 抽水 陡坡 打仗 心疼 树根 敬爱 ／ 泼水 度过 敲门 龙舟 行驶 容易 踩着 盛饭 碗筷 祝福 健康 长寿 ／ 刘胡兰 反动派 被捕 鲜血 拉扯 民兵 挺身 枪杀 热烈</w:t>
      </w:r>
    </w:p>
    <w:p>
      <w:pPr>
        <w:ind w:firstLine="480"/>
      </w:pPr>
      <w:r>
        <w:t xml:space="preserve">第七单元</w:t>
      </w:r>
    </w:p>
    <w:p>
      <w:pPr>
        <w:ind w:firstLine="480"/>
      </w:pPr>
      <w:r>
        <w:t xml:space="preserve">好似 庐山 笼罩 苍茫 大雾 淘气 顽皮 于是 暗处 海岸 大街 房梁 甚至 躲藏 丢失 劳累 增添 柴火 兴旺 渐渐 冒雨 烧水 滚烫 终于 浑水 淋湿 激动 消灭</w:t>
      </w:r>
    </w:p>
    <w:p>
      <w:pPr>
        <w:ind w:firstLine="480"/>
      </w:pPr>
      <w:r>
        <w:t xml:space="preserve">第八单元</w:t>
      </w:r>
    </w:p>
    <w:p>
      <w:pPr>
        <w:ind w:firstLine="480"/>
      </w:pPr>
      <w:r>
        <w:t xml:space="preserve">板凳 椅子 粗糙 消除疲劳 清晨 留下 自信 ／ 风筝 老鼠 折断 漂流 抓住 幸运 心愿 ／ 眼泪 水花 青草 游戏 只有 可爱 可以 多少 咱们 田野 大地 远方</w:t>
      </w:r>
    </w:p>
    <w:p>
      <w:pPr>
        <w:pStyle w:val="Heading3"/>
        <w:spacing w:after="120" w:before="120"/>
        <w:outlineLvl w:val="2"/>
      </w:pPr>
      <w:bookmarkStart w:name="_Toc14" w:id="14"/>
      <w:r>
        <w:rPr>
          <w:rFonts w:ascii="仿宋" w:cs="仿宋" w:eastAsia="仿宋" w:hAnsi="仿宋"/>
          <w:b/>
          <w:bCs/>
          <w:color w:val="1A5276"/>
          <w:sz w:val="26"/>
          <w:szCs w:val="26"/>
        </w:rPr>
        <w:t xml:space="preserve">词语归类（常考）</w:t>
      </w:r>
      <w:bookmarkEnd w:id="14"/>
    </w:p>
    <w:p>
      <w:pPr>
        <w:ind w:firstLine="480"/>
      </w:pPr>
      <w:r>
        <w:t xml:space="preserve">量词：一只海鸥　一片沙滩　一艘军舰　一条帆船　一方鱼塘　一块稻田　一行垂柳　一座花园　一道小溪　一孔石桥　一丛翠竹　一群飞鸟　一面队旗　一把铜号</w:t>
      </w:r>
    </w:p>
    <w:p>
      <w:pPr>
        <w:ind w:firstLine="480"/>
      </w:pPr>
      <w:r>
        <w:t xml:space="preserve">AABB式：高高兴兴　干干净净　认认真真　来来往往　明明白白　红红火火　许许多多</w:t>
      </w:r>
    </w:p>
    <w:p>
      <w:pPr>
        <w:ind w:firstLine="480"/>
      </w:pPr>
      <w:r>
        <w:t xml:space="preserve">ABAC式：无边无际　自言自语　又高又大　越来越快　一五一十　不（言）不（语）　十全十美</w:t>
      </w:r>
    </w:p>
    <w:p>
      <w:pPr>
        <w:ind w:firstLine="480"/>
      </w:pPr>
      <w:r>
        <w:t xml:space="preserve">ABB式：亮晶晶　红润润　懒洋洋　绿油油　毛茸茸　孤零零　慢吞吞</w:t>
      </w:r>
    </w:p>
    <w:p>
      <w:pPr>
        <w:ind w:firstLine="480"/>
      </w:pPr>
      <w:r>
        <w:t xml:space="preserve">又……又……：又高又大　又香又甜　又白又胖　又细又长　又蹦又跳</w:t>
      </w:r>
    </w:p>
    <w:p>
      <w:pPr>
        <w:ind w:firstLine="480"/>
      </w:pPr>
      <w:r>
        <w:t xml:space="preserve">带"言、语"的词语：不言不语　只言片语　三言两语　千言万语　豪言壮语　少言寡语　自言自语　甜言蜜语　花言巧语</w:t>
      </w:r>
    </w:p>
    <w:p>
      <w:pPr>
        <w:ind w:firstLine="480"/>
      </w:pPr>
      <w:r>
        <w:t xml:space="preserve">反义词：高—矮　早—晚　冷—热　深—浅　甜—苦　快—慢　危险—安全　仔细—马虎　白天—黑夜　懒惰—勤劳　粗糙—光滑　称赞—批评</w:t>
      </w:r>
    </w:p>
    <w:p>
      <w:pPr>
        <w:ind w:firstLine="480"/>
      </w:pPr>
      <w:r>
        <w:t xml:space="preserve">近义词：高兴—快乐　连忙—赶紧　漂亮—美丽　立刻—马上　好奇—奇怪　依然—仍然　仔细—认真　温和—温柔　欢快—欢乐　有趣—好玩</w:t>
      </w:r>
    </w:p>
    <w:p>
      <w:pPr>
        <w:ind w:firstLine="480"/>
      </w:pPr>
      <w:r>
        <w:t xml:space="preserve">四字词语：姹紫嫣红　香气扑鼻　蹦来跳去　含苞欲放　百花争艳　花红柳绿　春色满园　寒冬腊月　冰天雪地　云开雾散　电闪雷鸣　风和日丽　狼吞虎咽　龙飞凤舞　惊弓之鸟　如鱼得水　胆小如鼠</w:t>
      </w:r>
    </w:p>
    <w:p>
      <w:pPr>
        <w:pStyle w:val="Heading2"/>
        <w:spacing w:after="180" w:before="180"/>
        <w:outlineLvl w:val="1"/>
      </w:pPr>
      <w:bookmarkStart w:name="_Toc15" w:id="15"/>
      <w:r>
        <w:rPr>
          <w:rFonts w:ascii="仿宋" w:cs="仿宋" w:eastAsia="仿宋" w:hAnsi="仿宋"/>
          <w:b/>
          <w:bCs/>
          <w:color w:val="1A5276"/>
          <w:sz w:val="28"/>
          <w:szCs w:val="28"/>
        </w:rPr>
        <w:t xml:space="preserve">三、背诵默写（必背必默）</w:t>
      </w:r>
      <w:bookmarkEnd w:id="15"/>
    </w:p>
    <w:p>
      <w:pPr>
        <w:ind w:firstLine="480"/>
      </w:pPr>
      <w:r>
        <w:t xml:space="preserve">（一）必背古诗（6首，考试常考默写）</w:t>
      </w:r>
    </w:p>
    <w:p>
      <w:pPr>
        <w:ind w:firstLine="480"/>
      </w:pPr>
      <w:r>
        <w:rPr>
          <w:b/>
          <w:bCs/>
        </w:rPr>
        <w:t xml:space="preserve">梅花（[宋]王安石）</w:t>
      </w:r>
    </w:p>
    <w:p>
      <w:pPr>
        <w:ind w:firstLine="480"/>
      </w:pPr>
      <w:r>
        <w:t xml:space="preserve">墙角数枝梅，凌寒独自开。　遥知不是雪，为有暗香来。</w:t>
      </w:r>
    </w:p>
    <w:p>
      <w:pPr>
        <w:ind w:firstLine="480"/>
      </w:pPr>
      <w:r>
        <w:rPr>
          <w:b/>
          <w:bCs/>
        </w:rPr>
        <w:t xml:space="preserve">小儿垂钓　[唐] 胡令能</w:t>
      </w:r>
      <w:r>
        <w:t xml:space="preserve">（语文园地三）</w:t>
      </w:r>
    </w:p>
    <w:p>
      <w:pPr>
        <w:ind w:firstLine="480"/>
      </w:pPr>
      <w:r>
        <w:t xml:space="preserve">蓬头稚子学垂纶，侧坐莓苔草映身。</w:t>
      </w:r>
    </w:p>
    <w:p>
      <w:pPr>
        <w:ind w:firstLine="480"/>
      </w:pPr>
      <w:r>
        <w:t xml:space="preserve">路人借问遥招手，怕得鱼惊不应人。</w:t>
      </w:r>
    </w:p>
    <w:p>
      <w:pPr>
        <w:ind w:firstLine="480"/>
      </w:pPr>
      <w:r>
        <w:rPr>
          <w:b/>
          <w:bCs/>
        </w:rPr>
        <w:t xml:space="preserve">登鹳雀楼（[唐]王之涣）</w:t>
      </w:r>
    </w:p>
    <w:p>
      <w:pPr>
        <w:ind w:firstLine="480"/>
      </w:pPr>
      <w:r>
        <w:t xml:space="preserve">白日依山尽，黄河入海流。　欲穷千里目，更上一层楼。</w:t>
      </w:r>
    </w:p>
    <w:p>
      <w:pPr>
        <w:ind w:firstLine="480"/>
      </w:pPr>
      <w:r>
        <w:rPr>
          <w:b/>
          <w:bCs/>
        </w:rPr>
        <w:t xml:space="preserve">望庐山瀑布（[唐]李白）</w:t>
      </w:r>
    </w:p>
    <w:p>
      <w:pPr>
        <w:ind w:firstLine="480"/>
      </w:pPr>
      <w:r>
        <w:t xml:space="preserve">日照香炉生紫烟，遥看瀑布挂前川。　飞流直下三千尺，疑是银河落九天。</w:t>
      </w:r>
    </w:p>
    <w:p>
      <w:pPr>
        <w:ind w:firstLine="480"/>
      </w:pPr>
      <w:r>
        <w:rPr>
          <w:b/>
          <w:bCs/>
        </w:rPr>
        <w:t xml:space="preserve">江雪（[唐]柳宗元）</w:t>
      </w:r>
      <w:r>
        <w:t xml:space="preserve">（第七单元第18课，新版由园地五移为课文）</w:t>
      </w:r>
    </w:p>
    <w:p>
      <w:pPr>
        <w:ind w:firstLine="480"/>
      </w:pPr>
      <w:r>
        <w:t xml:space="preserve">千山鸟飞绝，万径人踪灭。　孤舟蓑笠翁，独钓寒江雪。</w:t>
      </w:r>
    </w:p>
    <w:p>
      <w:pPr>
        <w:ind w:firstLine="480"/>
      </w:pPr>
      <w:r>
        <w:rPr>
          <w:b/>
          <w:bCs/>
        </w:rPr>
        <w:t xml:space="preserve">敕勒歌（北朝民歌）</w:t>
      </w:r>
    </w:p>
    <w:p>
      <w:pPr>
        <w:ind w:firstLine="480"/>
      </w:pPr>
      <w:r>
        <w:t xml:space="preserve">敕勒川，阴山下。　天似穹庐，笼盖四野。　天苍苍，野茫茫，　风吹草低见牛羊。</w:t>
      </w:r>
    </w:p>
    <w:p>
      <w:pPr>
        <w:ind w:firstLine="480"/>
      </w:pPr>
      <w:r>
        <w:t xml:space="preserve">（二）必背课文（要求背诵）</w:t>
      </w:r>
    </w:p>
    <w:p>
      <w:pPr>
        <w:ind w:firstLine="480"/>
      </w:pPr>
      <w:r>
        <w:rPr>
          <w:b/>
          <w:bCs/>
        </w:rPr>
        <w:t xml:space="preserve">课文3《植物妈妈有办法》</w:t>
      </w:r>
    </w:p>
    <w:p>
      <w:pPr>
        <w:ind w:firstLine="480"/>
      </w:pPr>
      <w:r>
        <w:t xml:space="preserve">孩子如果已经长大，就得告别妈妈，四海为家。</w:t>
      </w:r>
    </w:p>
    <w:p>
      <w:pPr>
        <w:ind w:firstLine="480"/>
      </w:pPr>
      <w:r>
        <w:t xml:space="preserve">牛马有脚，鸟有翅膀，植物要旅行靠的什么办法？</w:t>
      </w:r>
    </w:p>
    <w:p>
      <w:pPr>
        <w:ind w:firstLine="480"/>
      </w:pPr>
      <w:r>
        <w:t xml:space="preserve">蒲公英妈妈准备了降落伞，把它送给自己的娃娃。</w:t>
      </w:r>
    </w:p>
    <w:p>
      <w:pPr>
        <w:ind w:firstLine="480"/>
      </w:pPr>
      <w:r>
        <w:t xml:space="preserve">只要有风轻轻吹过，孩子们就乘着风纷纷出发。</w:t>
      </w:r>
    </w:p>
    <w:p>
      <w:pPr>
        <w:ind w:firstLine="480"/>
      </w:pPr>
      <w:r>
        <w:t xml:space="preserve">苍耳妈妈有个好办法，她给孩子穿上带刺的铠甲。</w:t>
      </w:r>
    </w:p>
    <w:p>
      <w:pPr>
        <w:ind w:firstLine="480"/>
      </w:pPr>
      <w:r>
        <w:t xml:space="preserve">只要挂住动物的皮毛，孩子们就能去田野、山洼。</w:t>
      </w:r>
    </w:p>
    <w:p>
      <w:pPr>
        <w:ind w:firstLine="480"/>
      </w:pPr>
      <w:r>
        <w:t xml:space="preserve">豌豆妈妈更有办法，她让豆荚晒在太阳底下。</w:t>
      </w:r>
    </w:p>
    <w:p>
      <w:pPr>
        <w:ind w:firstLine="480"/>
      </w:pPr>
      <w:r>
        <w:t xml:space="preserve">啪的一声，豆荚炸开，孩子们就蹦着跳着离开妈妈。</w:t>
      </w:r>
    </w:p>
    <w:p>
      <w:pPr>
        <w:ind w:firstLine="480"/>
      </w:pPr>
      <w:r>
        <w:t xml:space="preserve">植物妈妈的办法很多很多，不信你就仔细观察。</w:t>
      </w:r>
    </w:p>
    <w:p>
      <w:pPr>
        <w:ind w:firstLine="480"/>
      </w:pPr>
      <w:r>
        <w:t xml:space="preserve">那里有许许多多的知识，粗心的小朋友却得不到它。</w:t>
      </w:r>
    </w:p>
    <w:p>
      <w:pPr>
        <w:ind w:firstLine="480"/>
      </w:pPr>
      <w:r>
        <w:rPr>
          <w:b/>
          <w:bCs/>
        </w:rPr>
        <w:t xml:space="preserve">识字1识字1《场景歌》</w:t>
      </w:r>
    </w:p>
    <w:p>
      <w:pPr>
        <w:ind w:firstLine="480"/>
      </w:pPr>
      <w:r>
        <w:t xml:space="preserve">一只海鸥，一片沙滩。一艘军舰，一条帆船。</w:t>
      </w:r>
    </w:p>
    <w:p>
      <w:pPr>
        <w:ind w:firstLine="480"/>
      </w:pPr>
      <w:r>
        <w:t xml:space="preserve">一方鱼塘，一块稻田。一行垂柳，一座花园。</w:t>
      </w:r>
    </w:p>
    <w:p>
      <w:pPr>
        <w:ind w:firstLine="480"/>
      </w:pPr>
      <w:r>
        <w:t xml:space="preserve">一道小溪，一孔石桥。一丛翠竹，一群飞鸟。</w:t>
      </w:r>
    </w:p>
    <w:p>
      <w:pPr>
        <w:ind w:firstLine="480"/>
      </w:pPr>
      <w:r>
        <w:t xml:space="preserve">一面队旗，一把铜号。一队“红领巾”，一片欢笑。</w:t>
      </w:r>
    </w:p>
    <w:p>
      <w:pPr>
        <w:ind w:firstLine="480"/>
      </w:pPr>
      <w:r>
        <w:rPr>
          <w:b/>
          <w:bCs/>
        </w:rPr>
        <w:t xml:space="preserve">识字2《树之歌》</w:t>
      </w:r>
    </w:p>
    <w:p>
      <w:pPr>
        <w:ind w:firstLine="480"/>
      </w:pPr>
      <w:r>
        <w:t xml:space="preserve">杨树高，榕树壮，梧桐树叶像手掌。</w:t>
      </w:r>
    </w:p>
    <w:p>
      <w:pPr>
        <w:ind w:firstLine="480"/>
      </w:pPr>
      <w:r>
        <w:t xml:space="preserve">枫树秋天叶儿红，松柏四季披绿装。</w:t>
      </w:r>
    </w:p>
    <w:p>
      <w:pPr>
        <w:ind w:firstLine="480"/>
      </w:pPr>
      <w:r>
        <w:t xml:space="preserve">木棉喜暖在南方，桦树耐寒守北疆。</w:t>
      </w:r>
    </w:p>
    <w:p>
      <w:pPr>
        <w:ind w:firstLine="480"/>
      </w:pPr>
      <w:r>
        <w:t xml:space="preserve">银杏水杉活化石，金桂开花满院香。</w:t>
      </w:r>
    </w:p>
    <w:p>
      <w:pPr>
        <w:ind w:firstLine="480"/>
      </w:pPr>
      <w:r>
        <w:rPr>
          <w:b/>
          <w:bCs/>
        </w:rPr>
        <w:t xml:space="preserve">识字3《拍手歌》</w:t>
      </w:r>
    </w:p>
    <w:p>
      <w:pPr>
        <w:ind w:firstLine="480"/>
      </w:pPr>
      <w:r>
        <w:t xml:space="preserve">你拍一，我拍一，动物世界很新奇。</w:t>
      </w:r>
    </w:p>
    <w:p>
      <w:pPr>
        <w:ind w:firstLine="480"/>
      </w:pPr>
      <w:r>
        <w:t xml:space="preserve">你拍二，我拍二，孔雀锦鸡是伙伴。</w:t>
      </w:r>
    </w:p>
    <w:p>
      <w:pPr>
        <w:ind w:firstLine="480"/>
      </w:pPr>
      <w:r>
        <w:t xml:space="preserve">你拍三，我拍三，雄鹰飞翔云彩间。</w:t>
      </w:r>
    </w:p>
    <w:p>
      <w:pPr>
        <w:ind w:firstLine="480"/>
      </w:pPr>
      <w:r>
        <w:t xml:space="preserve">你拍四，我拍四，天空雁群会写字。</w:t>
      </w:r>
    </w:p>
    <w:p>
      <w:pPr>
        <w:ind w:firstLine="480"/>
      </w:pPr>
      <w:r>
        <w:t xml:space="preserve">你拍五，我拍五，丛林深处有猛虎。</w:t>
      </w:r>
    </w:p>
    <w:p>
      <w:pPr>
        <w:ind w:firstLine="480"/>
      </w:pPr>
      <w:r>
        <w:t xml:space="preserve">你拍六，我拍六，黄鹂百灵唱不休。</w:t>
      </w:r>
    </w:p>
    <w:p>
      <w:pPr>
        <w:ind w:firstLine="480"/>
      </w:pPr>
      <w:r>
        <w:t xml:space="preserve">你拍七，我拍七，竹林熊猫在嬉戏。</w:t>
      </w:r>
    </w:p>
    <w:p>
      <w:pPr>
        <w:ind w:firstLine="480"/>
      </w:pPr>
      <w:r>
        <w:t xml:space="preserve">你拍八，我拍八，大小动物都有家。</w:t>
      </w:r>
    </w:p>
    <w:p>
      <w:pPr>
        <w:ind w:firstLine="480"/>
      </w:pPr>
      <w:r>
        <w:t xml:space="preserve">你拍九，我拍九，人和动物是朋友。</w:t>
      </w:r>
    </w:p>
    <w:p>
      <w:pPr>
        <w:ind w:firstLine="480"/>
      </w:pPr>
      <w:r>
        <w:t xml:space="preserve">你拍十，我拍十，保护动物是大事。</w:t>
      </w:r>
    </w:p>
    <w:p>
      <w:pPr>
        <w:ind w:firstLine="480"/>
      </w:pPr>
      <w:r>
        <w:rPr>
          <w:b/>
          <w:bCs/>
        </w:rPr>
        <w:t xml:space="preserve">识字4《田家四季歌》</w:t>
      </w:r>
    </w:p>
    <w:p>
      <w:pPr>
        <w:ind w:firstLine="480"/>
      </w:pPr>
      <w:r>
        <w:t xml:space="preserve">春季里，春风吹，花开草长蝴蝶飞。麦苗儿多嫩，桑叶儿正肥。</w:t>
      </w:r>
    </w:p>
    <w:p>
      <w:pPr>
        <w:ind w:firstLine="480"/>
      </w:pPr>
      <w:r>
        <w:t xml:space="preserve">夏季里，农事忙，采了蚕桑又插秧。早起勤耕作，归来戴月光。</w:t>
      </w:r>
    </w:p>
    <w:p>
      <w:pPr>
        <w:ind w:firstLine="480"/>
      </w:pPr>
      <w:r>
        <w:t xml:space="preserve">秋季里，稻上场，谷像黄金粒粒香。身体虽辛苦，心里喜洋洋。</w:t>
      </w:r>
    </w:p>
    <w:p>
      <w:pPr>
        <w:ind w:firstLine="480"/>
      </w:pPr>
      <w:r>
        <w:t xml:space="preserve">冬季里，雪初晴，新制棉衣暖又轻。一年农事了，大家笑盈盈。</w:t>
      </w:r>
    </w:p>
    <w:p>
      <w:pPr>
        <w:ind w:firstLine="480"/>
      </w:pPr>
      <w:r>
        <w:rPr>
          <w:b/>
          <w:bCs/>
        </w:rPr>
        <w:t xml:space="preserve">《快乐的小河》优美句段（选背）</w:t>
      </w:r>
    </w:p>
    <w:p>
      <w:pPr>
        <w:ind w:firstLine="480"/>
      </w:pPr>
      <w:r>
        <w:t xml:space="preserve">它流过田野，给青青的麦苗喝水；它流过果园，让红红的果树喝个饱。</w:t>
      </w:r>
    </w:p>
    <w:p>
      <w:pPr>
        <w:ind w:firstLine="480"/>
      </w:pPr>
      <w:r>
        <w:t xml:space="preserve">（三）语文园地 日积月累（必背）</w:t>
      </w:r>
    </w:p>
    <w:p>
      <w:pPr>
        <w:ind w:firstLine="480"/>
      </w:pPr>
      <w:r>
        <w:rPr>
          <w:b/>
          <w:bCs/>
        </w:rPr>
        <w:t xml:space="preserve">语文园地一</w:t>
      </w:r>
      <w:r>
        <w:t xml:space="preserve">：梅花（宋）王安石——墙角数枝梅，凌寒独自开。遥知不是雪，为有暗香来。</w:t>
      </w:r>
    </w:p>
    <w:p>
      <w:pPr>
        <w:ind w:firstLine="480"/>
      </w:pPr>
      <w:r>
        <w:rPr>
          <w:b/>
          <w:bCs/>
        </w:rPr>
        <w:t xml:space="preserve">语文园地二</w:t>
      </w:r>
      <w:r>
        <w:t xml:space="preserve">：己所不欲，勿施于人。——《论语》／与朋友交，言而有信。——《论语》／不以规矩，不能成方圆。——《孟子》</w:t>
      </w:r>
    </w:p>
    <w:p>
      <w:pPr>
        <w:ind w:firstLine="480"/>
      </w:pPr>
      <w:r>
        <w:rPr>
          <w:b/>
          <w:bCs/>
        </w:rPr>
        <w:t xml:space="preserve">语文园地三</w:t>
      </w:r>
      <w:r>
        <w:t xml:space="preserve">：小儿垂钓（唐）胡令能——蓬头稚子学垂纶，侧坐莓苔草映身。路人借问遥招手，怕得鱼惊不应人。（另：热爱书吧——这是知识的源泉！——高尔基）</w:t>
      </w:r>
    </w:p>
    <w:p>
      <w:pPr>
        <w:ind w:firstLine="480"/>
      </w:pPr>
      <w:r>
        <w:rPr>
          <w:b/>
          <w:bCs/>
        </w:rPr>
        <w:t xml:space="preserve">语文园地四</w:t>
      </w:r>
      <w:r>
        <w:t xml:space="preserve">：有山皆图画，无水不文章。／白马西风塞上，杏花烟雨江南。／清风明月本无价，近水远山皆有情。／雾锁山头山锁雾，天连水尾水连天。</w:t>
      </w:r>
    </w:p>
    <w:p>
      <w:pPr>
        <w:ind w:firstLine="480"/>
      </w:pPr>
      <w:r>
        <w:rPr>
          <w:b/>
          <w:bCs/>
        </w:rPr>
        <w:t xml:space="preserve">语文园地五</w:t>
      </w:r>
      <w:r>
        <w:t xml:space="preserve">：带"言、语"的词语——不言不语　只言片语　三言两语　千言万语　豪言壮语　少言寡语　自言自语　甜言蜜语（注：新版中《江雪》已移为第七单元课文，园地五日积月累以课本为准，请核对）</w:t>
      </w:r>
    </w:p>
    <w:p>
      <w:pPr>
        <w:ind w:firstLine="480"/>
      </w:pPr>
      <w:r>
        <w:rPr>
          <w:b/>
          <w:bCs/>
        </w:rPr>
        <w:t xml:space="preserve">语文园地六</w:t>
      </w:r>
      <w:r>
        <w:t xml:space="preserve">：有志者事竟成。——《后汉书》／志当存高远。——诸葛亮／有志不在年高。——《传家宝》／穷且益坚，不坠青云之志。——王勃</w:t>
      </w:r>
    </w:p>
    <w:p>
      <w:pPr>
        <w:ind w:firstLine="480"/>
      </w:pPr>
      <w:r>
        <w:rPr>
          <w:b/>
          <w:bCs/>
        </w:rPr>
        <w:t xml:space="preserve">语文园地七（数九歌）</w:t>
      </w:r>
      <w:r>
        <w:t xml:space="preserve">：一九二九不出手，三九四九冰上走，五九六九沿河看柳，七九河开，八九雁来，九九加一九，耕牛遍地走。</w:t>
      </w:r>
    </w:p>
    <w:p>
      <w:pPr>
        <w:ind w:firstLine="480"/>
      </w:pPr>
      <w:r>
        <w:rPr>
          <w:b/>
          <w:bCs/>
        </w:rPr>
        <w:t xml:space="preserve">语文园地八</w:t>
      </w:r>
      <w:r>
        <w:t xml:space="preserve">：含有动物名称的成语——狼吞虎咽　龙飞凤舞　鸡鸣狗吠　惊弓之鸟　漏网之鱼　害群之马　胆小如鼠　如虎添翼　如鱼得水</w:t>
      </w:r>
    </w:p>
    <w:p>
      <w:pPr>
        <w:pStyle w:val="Heading2"/>
        <w:spacing w:after="180" w:before="180"/>
        <w:outlineLvl w:val="1"/>
      </w:pPr>
      <w:bookmarkStart w:name="_Toc16" w:id="16"/>
      <w:r>
        <w:rPr>
          <w:rFonts w:ascii="仿宋" w:cs="仿宋" w:eastAsia="仿宋" w:hAnsi="仿宋"/>
          <w:b/>
          <w:bCs/>
          <w:color w:val="1A5276"/>
          <w:sz w:val="28"/>
          <w:szCs w:val="28"/>
        </w:rPr>
        <w:t xml:space="preserve">四、课文要点（中心思想 / 说明的道理）</w:t>
      </w:r>
      <w:bookmarkEnd w:id="16"/>
    </w:p>
    <w:p>
      <w:pPr>
        <w:ind w:firstLine="480"/>
      </w:pPr>
      <w:r>
        <w:rPr>
          <w:b/>
          <w:bCs/>
        </w:rPr>
        <w:t xml:space="preserve">1 小蝌蚪找妈妈</w:t>
      </w:r>
      <w:r>
        <w:t xml:space="preserve">：讲小蝌蚪在找妈妈的过程中，逐渐了解青蛙的变化，懂得遇事要主动探索、坚持不懈。</w:t>
      </w:r>
    </w:p>
    <w:p>
      <w:pPr>
        <w:ind w:firstLine="480"/>
      </w:pPr>
      <w:r>
        <w:rPr>
          <w:b/>
          <w:bCs/>
        </w:rPr>
        <w:t xml:space="preserve">2 我是什么</w:t>
      </w:r>
      <w:r>
        <w:t xml:space="preserve">：用第一人称介绍水的不同形态和变化，懂得水能造福人类，也能带来灾害，要合理利用。</w:t>
      </w:r>
    </w:p>
    <w:p>
      <w:pPr>
        <w:ind w:firstLine="480"/>
      </w:pPr>
      <w:r>
        <w:rPr>
          <w:b/>
          <w:bCs/>
        </w:rPr>
        <w:t xml:space="preserve">3 植物妈妈有办法</w:t>
      </w:r>
      <w:r>
        <w:t xml:space="preserve">：介绍蒲公英、苍耳、豌豆传播种子的办法，激发探索自然的兴趣，养成留心观察的习惯。</w:t>
      </w:r>
    </w:p>
    <w:p>
      <w:pPr>
        <w:ind w:firstLine="480"/>
      </w:pPr>
      <w:r>
        <w:rPr>
          <w:b/>
          <w:bCs/>
        </w:rPr>
        <w:t xml:space="preserve">快乐读书吧·读读童话故事</w:t>
      </w:r>
      <w:r>
        <w:t xml:space="preserve">：推荐阅读《没头脑和不高兴》《一只想飞的猫》等童话故事，感受故事的奇妙，乐于与大家分享阅读快乐。</w:t>
      </w:r>
    </w:p>
    <w:p>
      <w:pPr>
        <w:ind w:firstLine="480"/>
      </w:pPr>
      <w:r>
        <w:rPr>
          <w:b/>
          <w:bCs/>
        </w:rPr>
        <w:t xml:space="preserve">我爱阅读《企鹅寄冰》</w:t>
      </w:r>
      <w:r>
        <w:t xml:space="preserve">：狮子住在非洲感到炎热，让南极的企鹅寄冰来；冰到了非洲化成了水，退回南极又冻成了冰。有趣的科学童话，感受阅读的快乐。</w:t>
      </w:r>
    </w:p>
    <w:p>
      <w:pPr>
        <w:ind w:firstLine="480"/>
      </w:pPr>
      <w:r>
        <w:rPr>
          <w:b/>
          <w:bCs/>
        </w:rPr>
        <w:t xml:space="preserve">识字1 场景歌</w:t>
      </w:r>
      <w:r>
        <w:t xml:space="preserve">：用数量词描绘海边、乡村、公园等场景，学习并积累量词。</w:t>
      </w:r>
    </w:p>
    <w:p>
      <w:pPr>
        <w:ind w:firstLine="480"/>
      </w:pPr>
      <w:r>
        <w:rPr>
          <w:b/>
          <w:bCs/>
        </w:rPr>
        <w:t xml:space="preserve">识字2 树之歌</w:t>
      </w:r>
      <w:r>
        <w:t xml:space="preserve">：介绍不同树木的特点，认识树木、热爱大自然。</w:t>
      </w:r>
    </w:p>
    <w:p>
      <w:pPr>
        <w:ind w:firstLine="480"/>
      </w:pPr>
      <w:r>
        <w:rPr>
          <w:b/>
          <w:bCs/>
        </w:rPr>
        <w:t xml:space="preserve">识字3 拍手歌</w:t>
      </w:r>
      <w:r>
        <w:t xml:space="preserve">：认识各种动物，懂得保护动物、与动物做朋友。</w:t>
      </w:r>
    </w:p>
    <w:p>
      <w:pPr>
        <w:ind w:firstLine="480"/>
      </w:pPr>
      <w:r>
        <w:rPr>
          <w:b/>
          <w:bCs/>
        </w:rPr>
        <w:t xml:space="preserve">识字4 田家四季歌</w:t>
      </w:r>
      <w:r>
        <w:t xml:space="preserve">：描写农民一年四季的农事，感受劳动的辛苦与快乐。</w:t>
      </w:r>
    </w:p>
    <w:p>
      <w:pPr>
        <w:ind w:firstLine="480"/>
      </w:pPr>
      <w:r>
        <w:rPr>
          <w:b/>
          <w:bCs/>
        </w:rPr>
        <w:t xml:space="preserve">我爱阅读2《十二月花名歌》</w:t>
      </w:r>
      <w:r>
        <w:t xml:space="preserve">：按十二个月唱出当月开放的花（正月山茶、二月迎春……），读起来朗朗上口，积累与花有关的知识。</w:t>
      </w:r>
    </w:p>
    <w:p>
      <w:pPr>
        <w:ind w:firstLine="480"/>
      </w:pPr>
      <w:r>
        <w:rPr>
          <w:b/>
          <w:bCs/>
        </w:rPr>
        <w:t xml:space="preserve">4 彩虹</w:t>
      </w:r>
      <w:r>
        <w:t xml:space="preserve">："我"把彩虹想象成一座美丽的桥：给爸爸提水壶洒水浇田、给妈妈拿镜子照着梳头、把哥哥的花裙子挂上荡秋千变成彩云；三个奇妙愿望表达对家人的关爱。注意反问句："那不就是我在下雨吗？"</w:t>
      </w:r>
    </w:p>
    <w:p>
      <w:pPr>
        <w:ind w:firstLine="480"/>
      </w:pPr>
      <w:r>
        <w:rPr>
          <w:b/>
          <w:bCs/>
        </w:rPr>
        <w:t xml:space="preserve">5 去外婆家</w:t>
      </w:r>
      <w:r>
        <w:t xml:space="preserve">：作家圣野的散文：外婆家在山脚下，山上山下宝贝多；舅舅干活回来带回山楂、柿子、毛栗子，外婆总要给我留一份；小山雀欢快地蹦来跳去；春天杜鹃花姹紫嫣红。表达对外婆家的喜爱与怀念。</w:t>
      </w:r>
    </w:p>
    <w:p>
      <w:pPr>
        <w:ind w:firstLine="480"/>
      </w:pPr>
      <w:r>
        <w:rPr>
          <w:b/>
          <w:bCs/>
        </w:rPr>
        <w:t xml:space="preserve">6 数星星的孩子</w:t>
      </w:r>
      <w:r>
        <w:t xml:space="preserve">：张衡小时候靠着奶奶数星星；爷爷告诉他：星星在动但距离不变，祖先把星星分成一组一组；北斗七星像勺子，绕着北极星转。他一夜没睡好几次起来看星星，终于看清了。启发我们善于观察、勤于思考、勇于验证。多音字：转 zhuǎn（转身）／zhuàn（转动）。</w:t>
      </w:r>
    </w:p>
    <w:p>
      <w:pPr>
        <w:ind w:firstLine="480"/>
      </w:pPr>
      <w:r>
        <w:rPr>
          <w:b/>
          <w:bCs/>
        </w:rPr>
        <w:t xml:space="preserve">语文园地三</w:t>
      </w:r>
      <w:r>
        <w:t xml:space="preserve">：口语交际《做手工》；我爱阅读《闻鸡起舞》（祖逖听到鸡叫就起来练武，勤奋苦练的本领靠平时下功夫）。</w:t>
      </w:r>
    </w:p>
    <w:p>
      <w:pPr>
        <w:ind w:firstLine="480"/>
      </w:pPr>
      <w:r>
        <w:rPr>
          <w:b/>
          <w:bCs/>
        </w:rPr>
        <w:t xml:space="preserve">7 古诗二首</w:t>
      </w:r>
      <w:r>
        <w:t xml:space="preserve">：《登鹳雀楼》说明只有站得高才能看得远，鼓励不断进取；《望庐山瀑布》赞美庐山瀑布的壮丽，想象大胆奇特。</w:t>
      </w:r>
    </w:p>
    <w:p>
      <w:pPr>
        <w:ind w:firstLine="480"/>
      </w:pPr>
      <w:r>
        <w:rPr>
          <w:b/>
          <w:bCs/>
        </w:rPr>
        <w:t xml:space="preserve">8 黄山奇石</w:t>
      </w:r>
      <w:r>
        <w:t xml:space="preserve">：介绍黄山奇石的有趣，赞美大自然的奇妙，热爱祖国的大好河山。</w:t>
      </w:r>
    </w:p>
    <w:p>
      <w:pPr>
        <w:ind w:firstLine="480"/>
      </w:pPr>
      <w:r>
        <w:rPr>
          <w:b/>
          <w:bCs/>
        </w:rPr>
        <w:t xml:space="preserve">9 日月潭</w:t>
      </w:r>
      <w:r>
        <w:t xml:space="preserve">：介绍日月潭名字的由来和秀丽风光，表达对祖国宝岛台湾（中国台湾地区）的热爱。</w:t>
      </w:r>
    </w:p>
    <w:p>
      <w:pPr>
        <w:ind w:firstLine="480"/>
      </w:pPr>
      <w:r>
        <w:rPr>
          <w:b/>
          <w:bCs/>
        </w:rPr>
        <w:t xml:space="preserve">10 葡萄沟</w:t>
      </w:r>
      <w:r>
        <w:t xml:space="preserve">：介绍新疆葡萄沟的物产与风情，热爱祖国、感受民族团结。</w:t>
      </w:r>
    </w:p>
    <w:p>
      <w:pPr>
        <w:ind w:firstLine="480"/>
      </w:pPr>
      <w:r>
        <w:rPr>
          <w:b/>
          <w:bCs/>
        </w:rPr>
        <w:t xml:space="preserve">我爱阅读4《画家乡》</w:t>
      </w:r>
      <w:r>
        <w:t xml:space="preserve">：小朋友们用画笔画出自己的家乡：海边、山里、草原、城市……感受家乡的美，表达对家乡的热爱。</w:t>
      </w:r>
    </w:p>
    <w:p>
      <w:pPr>
        <w:ind w:firstLine="480"/>
      </w:pPr>
      <w:r>
        <w:rPr>
          <w:b/>
          <w:bCs/>
        </w:rPr>
        <w:t xml:space="preserve">11 坐井观天</w:t>
      </w:r>
      <w:r>
        <w:t xml:space="preserve">：青蛙坐在井里看天，目光狭小，告诉我们看问题要开阔眼界，不能自以为是。</w:t>
      </w:r>
    </w:p>
    <w:p>
      <w:pPr>
        <w:ind w:firstLine="480"/>
      </w:pPr>
      <w:r>
        <w:rPr>
          <w:b/>
          <w:bCs/>
        </w:rPr>
        <w:t xml:space="preserve">12 寒号鸟</w:t>
      </w:r>
      <w:r>
        <w:t xml:space="preserve">：寒号鸟不肯做窝，最后冻死，告诉我们不能懒惰、得过且过，要勤劳、抓住时机。</w:t>
      </w:r>
    </w:p>
    <w:p>
      <w:pPr>
        <w:ind w:firstLine="480"/>
      </w:pPr>
      <w:r>
        <w:rPr>
          <w:b/>
          <w:bCs/>
        </w:rPr>
        <w:t xml:space="preserve">13 我要的是葫芦</w:t>
      </w:r>
      <w:r>
        <w:t xml:space="preserve">：只想要葫芦却不管叶子上的蚜虫，结果葫芦都落了，说明事物之间是有联系的，要关注整体。</w:t>
      </w:r>
    </w:p>
    <w:p>
      <w:pPr>
        <w:ind w:firstLine="480"/>
      </w:pPr>
      <w:r>
        <w:rPr>
          <w:b/>
          <w:bCs/>
        </w:rPr>
        <w:t xml:space="preserve">我爱阅读5《刻舟求剑》</w:t>
      </w:r>
      <w:r>
        <w:t xml:space="preserve">：宝剑掉进江里，那个人只在船舷刻记号，等船靠岸再下水找——事物在不停变化，不知变通是愚蠢的。</w:t>
      </w:r>
    </w:p>
    <w:p>
      <w:pPr>
        <w:ind w:firstLine="480"/>
      </w:pPr>
      <w:r>
        <w:rPr>
          <w:b/>
          <w:bCs/>
        </w:rPr>
        <w:t xml:space="preserve">14 八角楼上</w:t>
      </w:r>
      <w:r>
        <w:t xml:space="preserve">：井冈山斗争年代，毛主席住在茅坪村的八角楼。寒冬腊月的深夜，他穿着单衣、披着薄毯子，在清油灯下写文章，连毯子滑落下来也没察觉。学习毛主席在艰苦环境中忘我工作的精神。</w:t>
      </w:r>
    </w:p>
    <w:p>
      <w:pPr>
        <w:ind w:firstLine="480"/>
      </w:pPr>
      <w:r>
        <w:rPr>
          <w:b/>
          <w:bCs/>
        </w:rPr>
        <w:t xml:space="preserve">15 朱德的扁担</w:t>
      </w:r>
      <w:r>
        <w:t xml:space="preserve">：朱德和战士们一起挑粮、同甘共苦，表达对革命领袖的敬爱。</w:t>
      </w:r>
    </w:p>
    <w:p>
      <w:pPr>
        <w:ind w:firstLine="480"/>
      </w:pPr>
      <w:r>
        <w:rPr>
          <w:b/>
          <w:bCs/>
        </w:rPr>
        <w:t xml:space="preserve">16 难忘的泼水节</w:t>
      </w:r>
      <w:r>
        <w:t xml:space="preserve">：周总理和傣族人民一起过泼水节，表现总理与人民心连心的深厚感情。</w:t>
      </w:r>
    </w:p>
    <w:p>
      <w:pPr>
        <w:ind w:firstLine="480"/>
      </w:pPr>
      <w:r>
        <w:rPr>
          <w:b/>
          <w:bCs/>
        </w:rPr>
        <w:t xml:space="preserve">17 刘胡兰</w:t>
      </w:r>
      <w:r>
        <w:t xml:space="preserve">：敌人逼刘胡兰说出共产党员，她坚贞不屈、宁死不屈，最后英勇牺牲。毛泽东为她题词"生的伟大，死的光荣"。学习她坚定不屈的革命精神。</w:t>
      </w:r>
    </w:p>
    <w:p>
      <w:pPr>
        <w:ind w:firstLine="480"/>
      </w:pPr>
      <w:r>
        <w:rPr>
          <w:b/>
          <w:bCs/>
        </w:rPr>
        <w:t xml:space="preserve">我爱阅读6《王二小》</w:t>
      </w:r>
      <w:r>
        <w:t xml:space="preserve">：放牛娃王二小把敌人带进八路军的埋伏圈，自己英勇牺牲；学习小英雄机智勇敢、不怕牺牲的精神。</w:t>
      </w:r>
    </w:p>
    <w:p>
      <w:pPr>
        <w:ind w:firstLine="480"/>
      </w:pPr>
      <w:r>
        <w:rPr>
          <w:b/>
          <w:bCs/>
        </w:rPr>
        <w:t xml:space="preserve">18 古诗二首</w:t>
      </w:r>
      <w:r>
        <w:t xml:space="preserve">：《江雪》写大雪天千山鸟绝、万径无人的寂静，一位老翁在孤舟上独自垂钓，体会孤独坚毅的境界；《敕勒歌》写大草原辽阔壮美、水草丰盛、牛羊肥壮。</w:t>
      </w:r>
    </w:p>
    <w:p>
      <w:pPr>
        <w:ind w:firstLine="480"/>
      </w:pPr>
      <w:r>
        <w:rPr>
          <w:b/>
          <w:bCs/>
        </w:rPr>
        <w:t xml:space="preserve">19 雾在哪里</w:t>
      </w:r>
      <w:r>
        <w:t xml:space="preserve">：雾把很多东西藏了起来，充满想象，感受想象的奇妙。</w:t>
      </w:r>
    </w:p>
    <w:p>
      <w:pPr>
        <w:ind w:firstLine="480"/>
      </w:pPr>
      <w:r>
        <w:rPr>
          <w:b/>
          <w:bCs/>
        </w:rPr>
        <w:t xml:space="preserve">20 雪孩子</w:t>
      </w:r>
      <w:r>
        <w:t xml:space="preserve">：雪孩子为了救小白兔融化了自己，赞扬舍己为人的品质。</w:t>
      </w:r>
    </w:p>
    <w:p>
      <w:pPr>
        <w:ind w:firstLine="480"/>
      </w:pPr>
      <w:r>
        <w:rPr>
          <w:b/>
          <w:bCs/>
        </w:rPr>
        <w:t xml:space="preserve">我爱阅读7《分不清是鸭还是霞》</w:t>
      </w:r>
      <w:r>
        <w:t xml:space="preserve">：读读绕口令般的小诗，注意读准"鸭"和"霞"、读顺句子，感受语言的趣味。</w:t>
      </w:r>
    </w:p>
    <w:p>
      <w:pPr>
        <w:ind w:firstLine="480"/>
      </w:pPr>
      <w:r>
        <w:rPr>
          <w:b/>
          <w:bCs/>
        </w:rPr>
        <w:t xml:space="preserve">21 称赞</w:t>
      </w:r>
      <w:r>
        <w:t xml:space="preserve">：小刺猬称赞小獾做的板凳做得认真，让小獾有了自信；小獾送上苹果，消除了小刺猬采果子的疲劳。学会发现别人的优点，真诚地称赞别人。</w:t>
      </w:r>
    </w:p>
    <w:p>
      <w:pPr>
        <w:ind w:firstLine="480"/>
      </w:pPr>
      <w:r>
        <w:rPr>
          <w:b/>
          <w:bCs/>
        </w:rPr>
        <w:t xml:space="preserve">22 纸船和风筝</w:t>
      </w:r>
      <w:r>
        <w:t xml:space="preserve">：松鼠和小熊用纸船和风筝重新和好，告诉我们友谊需要宽容和谅解。</w:t>
      </w:r>
    </w:p>
    <w:p>
      <w:pPr>
        <w:ind w:firstLine="480"/>
      </w:pPr>
      <w:r>
        <w:rPr>
          <w:b/>
          <w:bCs/>
        </w:rPr>
        <w:t xml:space="preserve">23 快乐的小河</w:t>
      </w:r>
      <w:r>
        <w:t xml:space="preserve">：小河从高高的山里跑出来，一路叮叮咚咚地唱歌：给青青的麦苗喝水、让红红的果树喝个饱，孩子们把它当成镜子照、往它身上放小船；它一点儿也不觉得累，越流越快活。体会乐观开朗、一路奔流的快乐。</w:t>
      </w:r>
    </w:p>
    <w:p>
      <w:pPr>
        <w:ind w:firstLine="480"/>
      </w:pPr>
      <w:r>
        <w:rPr>
          <w:b/>
          <w:bCs/>
        </w:rPr>
        <w:t xml:space="preserve">我爱阅读《狐假虎威》</w:t>
      </w:r>
      <w:r>
        <w:t xml:space="preserve">：狐狸借着老虎的威风吓跑百兽，告诉我们不要被别人的表象欺骗，要看清真相。</w:t>
      </w:r>
    </w:p>
    <w:p>
      <w:pPr>
        <w:pStyle w:val="Heading2"/>
        <w:spacing w:after="180" w:before="180"/>
        <w:outlineLvl w:val="1"/>
      </w:pPr>
      <w:bookmarkStart w:name="_Toc17" w:id="17"/>
      <w:r>
        <w:rPr>
          <w:rFonts w:ascii="仿宋" w:cs="仿宋" w:eastAsia="仿宋" w:hAnsi="仿宋"/>
          <w:b/>
          <w:bCs/>
          <w:color w:val="1A5276"/>
          <w:sz w:val="28"/>
          <w:szCs w:val="28"/>
        </w:rPr>
        <w:t xml:space="preserve">五、句子训练</w:t>
      </w:r>
      <w:bookmarkEnd w:id="17"/>
    </w:p>
    <w:p>
      <w:pPr>
        <w:ind w:firstLine="480"/>
      </w:pPr>
      <w:r>
        <w:t xml:space="preserve">（一）常见句式</w:t>
      </w:r>
    </w:p>
    <w:p>
      <w:pPr>
        <w:ind w:firstLine="480"/>
      </w:pPr>
      <w:r>
        <w:t xml:space="preserve">反问句改陈述句（新版《彩虹》重点）：那不就是我在下雨吗？→ 那就是我在下雨。／天上不就多了一个月亮吗？→ 天上就多了一个月亮。／不就成了一朵彩云吗？→ 就成了一朵彩云。</w:t>
      </w:r>
    </w:p>
    <w:p>
      <w:pPr>
        <w:ind w:firstLine="480"/>
      </w:pPr>
      <w:r>
        <w:t xml:space="preserve">比喻句："满天的星星，像无数珍珠撒在碧玉盘里。"（新版《数星星的孩子》）　弯弯的月亮像一只小船。</w:t>
      </w:r>
    </w:p>
    <w:p>
      <w:pPr>
        <w:ind w:firstLine="480"/>
      </w:pPr>
      <w:r>
        <w:t xml:space="preserve">拟人句：小鸟在枝头唱起了歌。　小河一路叮叮咚咚地唱着歌。</w:t>
      </w:r>
    </w:p>
    <w:p>
      <w:pPr>
        <w:ind w:firstLine="480"/>
      </w:pPr>
      <w:r>
        <w:t xml:space="preserve">连续动作词（新版《彩虹》考点）：对爸爸：提→走→洒；对妈妈：拿→走→照；对哥哥：挂→坐→荡。</w:t>
      </w:r>
    </w:p>
    <w:p>
      <w:pPr>
        <w:ind w:firstLine="480"/>
      </w:pPr>
      <w:r>
        <w:t xml:space="preserve">把字句 / 被字句：弟弟把苹果吃掉了。→ 苹果被弟弟吃掉了。</w:t>
      </w:r>
    </w:p>
    <w:p>
      <w:pPr>
        <w:ind w:firstLine="480"/>
      </w:pPr>
      <w:r>
        <w:t xml:space="preserve">感叹句：这里的风景真美啊！　雪孩子真勇敢！</w:t>
      </w:r>
    </w:p>
    <w:p>
      <w:pPr>
        <w:ind w:firstLine="480"/>
      </w:pPr>
      <w:r>
        <w:t xml:space="preserve">疑问句：植物要旅行靠的什么办法？　那么多星星，你能数得清吗？</w:t>
      </w:r>
    </w:p>
    <w:p>
      <w:pPr>
        <w:ind w:firstLine="480"/>
      </w:pPr>
      <w:r>
        <w:t xml:space="preserve">"如果……就……"：如果你仔细观察，就会发现很多秘密。</w:t>
      </w:r>
    </w:p>
    <w:p>
      <w:pPr>
        <w:ind w:firstLine="480"/>
      </w:pPr>
      <w:r>
        <w:t xml:space="preserve">"一边……一边……"：妈妈一边做饭，一边听音乐。</w:t>
      </w:r>
    </w:p>
    <w:p>
      <w:pPr>
        <w:ind w:firstLine="480"/>
      </w:pPr>
      <w:r>
        <w:t xml:space="preserve">"有的……有的……"：下课了，同学们有的打球，有的跳绳，还有的在跑步。</w:t>
      </w:r>
    </w:p>
    <w:p>
      <w:pPr>
        <w:ind w:firstLine="480"/>
      </w:pPr>
      <w:r>
        <w:t xml:space="preserve">（二）标点符号</w:t>
      </w:r>
    </w:p>
    <w:p>
      <w:pPr>
        <w:ind w:firstLine="480"/>
      </w:pPr>
      <w:r>
        <w:t xml:space="preserve">：冒号提示下文，如——老师说："上课了。"　""引号表示引用原话或特殊称呼，如："红领巾"真好看。　、顿号用于并列词语，如——苹果、香蕉、梨都很好吃。　？问号表疑问；！感叹号表强烈感情。</w:t>
      </w:r>
    </w:p>
    <w:p>
      <w:pPr>
        <w:ind w:firstLine="480"/>
      </w:pPr>
      <w:r>
        <w:t xml:space="preserve">（三）照样子写句子</w:t>
      </w:r>
    </w:p>
    <w:p>
      <w:pPr>
        <w:ind w:firstLine="480"/>
      </w:pPr>
      <w:r>
        <w:t xml:space="preserve">例：水淋淋的马路像一条闪光的河。　→　弯弯的月亮像（　　）一样挂在天上。</w:t>
      </w:r>
    </w:p>
    <w:p>
      <w:pPr>
        <w:ind w:firstLine="480"/>
      </w:pPr>
      <w:r>
        <w:t xml:space="preserve">例：小蝌蚪甩着长长的尾巴。　→　小白兔（　　）</w:t>
      </w:r>
    </w:p>
    <w:p>
      <w:pPr>
        <w:ind w:firstLine="480"/>
      </w:pPr>
      <w:r>
        <w:t xml:space="preserve">例：我提着水壶走到桥上。　→　（谁）提着（什么）走到（哪里）。</w:t>
      </w:r>
    </w:p>
    <w:p>
      <w:pPr>
        <w:pStyle w:val="Heading2"/>
        <w:spacing w:after="180" w:before="180"/>
        <w:outlineLvl w:val="1"/>
      </w:pPr>
      <w:bookmarkStart w:name="_Toc18" w:id="18"/>
      <w:r>
        <w:rPr>
          <w:rFonts w:ascii="仿宋" w:cs="仿宋" w:eastAsia="仿宋" w:hAnsi="仿宋"/>
          <w:b/>
          <w:bCs/>
          <w:color w:val="1A5276"/>
          <w:sz w:val="28"/>
          <w:szCs w:val="28"/>
        </w:rPr>
        <w:t xml:space="preserve">六、写话与阅读</w:t>
      </w:r>
      <w:bookmarkEnd w:id="18"/>
    </w:p>
    <w:p>
      <w:pPr>
        <w:ind w:firstLine="480"/>
      </w:pPr>
      <w:r>
        <w:t xml:space="preserve">（一）看图写话四步法</w:t>
      </w:r>
    </w:p>
    <w:p>
      <w:pPr>
        <w:ind w:firstLine="480"/>
      </w:pPr>
      <w:r>
        <w:t xml:space="preserve">看：看清时间、地点、人物和他们在做什么（谁 + 在哪里 + 干什么）。</w:t>
      </w:r>
    </w:p>
    <w:p>
      <w:pPr>
        <w:ind w:firstLine="480"/>
      </w:pPr>
      <w:r>
        <w:t xml:space="preserve">想：想一想事情的前因后果、人物的心情，可以加上合理的想象。</w:t>
      </w:r>
    </w:p>
    <w:p>
      <w:pPr>
        <w:ind w:firstLine="480"/>
      </w:pPr>
      <w:r>
        <w:t xml:space="preserve">说：先口头说一遍，把话说明白、说通顺。</w:t>
      </w:r>
    </w:p>
    <w:p>
      <w:pPr>
        <w:ind w:firstLine="480"/>
      </w:pPr>
      <w:r>
        <w:t xml:space="preserve">写：按顺序写，句子完整，标点正确，不会写的字可以用拼音代替。</w:t>
      </w:r>
    </w:p>
    <w:p>
      <w:pPr>
        <w:ind w:firstLine="480"/>
      </w:pPr>
      <w:r>
        <w:t xml:space="preserve">写话好词备用：阳光明媚　鸟语花香　兴高采烈　开开心心　满头大汗　认真地　高兴地　慢慢地　姹紫嫣红　香气扑鼻</w:t>
      </w:r>
    </w:p>
    <w:p>
      <w:pPr>
        <w:ind w:firstLine="480"/>
      </w:pPr>
      <w:r>
        <w:t xml:space="preserve">（二）阅读理解答题方法</w:t>
      </w:r>
    </w:p>
    <w:p>
      <w:pPr>
        <w:ind w:firstLine="480"/>
      </w:pPr>
      <w:r>
        <w:t xml:space="preserve">读题先读两遍：第一遍了解大意，第二遍带着问题找答案。</w:t>
      </w:r>
    </w:p>
    <w:p>
      <w:pPr>
        <w:ind w:firstLine="480"/>
      </w:pPr>
      <w:r>
        <w:t xml:space="preserve">答案在文中：很多问题的答案就是文中的原句，先在文中画出来，再抄写完整。</w:t>
      </w:r>
    </w:p>
    <w:p>
      <w:pPr>
        <w:ind w:firstLine="480"/>
      </w:pPr>
      <w:r>
        <w:t xml:space="preserve">联系上下文：遇到不懂的词语，看它前后的句子，猜一猜意思。</w:t>
      </w:r>
    </w:p>
    <w:p>
      <w:pPr>
        <w:ind w:firstLine="480"/>
      </w:pPr>
      <w:r>
        <w:t xml:space="preserve">答题要完整：问"为什么"就答"因为……"；问"怎么样"就答"他……"；不要只写一个词。</w:t>
      </w:r>
    </w:p>
    <w:p>
      <w:pPr>
        <w:ind w:firstLine="480"/>
      </w:pPr>
      <w:r>
        <w:t xml:space="preserve">数句子：看清一段话有几句话，以句号、问号、感叹号为标志。</w:t>
      </w:r>
    </w:p>
    <w:p>
      <w:pPr>
        <w:ind w:firstLine="480"/>
      </w:pPr>
      <w:r>
        <w:t xml:space="preserve">提示：本资料依据人教统编版（2024年修订）二年级上册课本整理，用于家庭复习。个别识字表/写字表与各园地日积月累内容，请以孩子所用课本原文为准；如发现差异，及时对照课本核对。</w:t>
      </w:r>
    </w:p>
    <w:p>
      <w:pPr>
        <w:jc w:val="right"/>
      </w:pPr>
      <w:r>
        <w:rPr>
          <w:sz w:val="24"/>
          <w:color w:val="A6A6A6"/>
        </w:rPr>
        <w:t>AI生成</w:t>
      </w:r>
    </w:p>
    <w:p>
      <w:pPr>
        <w:jc w:val="right"/>
      </w:pPr>
      <w:r>
        <w:rPr>
          <w:vanish/>
          <w:sz w:val="16"/>
          <w:color w:val="BFBFBF"/>
        </w:rPr>
        <w:t>AIGC标识: 1eb255d2-32d2-419a-b77b-c7023d50140a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第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999999"/>
        <w:sz w:val="18"/>
        <w:szCs w:val="18"/>
      </w:rPr>
      <w:t xml:space="preserve">语文二年级上册 · 期末复习资料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w="http://schemas.openxmlformats.org/wordprocessingml/2006/main" xmlns:r="http://schemas.openxmlformats.org/officeDocument/2006/relationships" xmlns:w14="http://schemas.microsoft.com/office/word/2010/wordml" xmlns:w15="http://schemas.microsoft.com/office/word/2012/wordml" mc:Ignorable="w14 w15">
  <w:docDefaults>
    <w:rPrDefault>
      <w:rPr>
        <w:rFonts w:ascii="仿宋" w:cs="仿宋" w:eastAsia="仿宋" w:hAnsi="仿宋"/>
        <w:sz w:val="24"/>
        <w:szCs w:val="24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</w:style>
  <w:style w:type="paragraph" w:styleId="TOC2">
    <w:name w:val="TOC 2"/>
    <w:basedOn w:val="Normal"/>
    <w:pPr>
      <w:ind w:left="720"/>
    </w:pPr>
  </w:style>
  <w:style w:type="paragraph" w:styleId="TOC3">
    <w:name w:val="TOC 3"/>
    <w:basedOn w:val="Normal"/>
    <w:pPr>
      <w:ind w:left="108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2026-10-22T14:41:20.033Z</dcterms:created>
  <dcterms:modified xsi:type="dcterms:W3CDTF">2026-10-22T14:41:20.034Z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D55U9H0F10002","ProduceID":"1eb255d2-32d2-419a-b77b-c7023d50140a","ReservedCode1":"d0f784cf-fd5b-4d72-bd25-6be0368eb93d","ContentPropagator":"001191110102MAD55U9H0F10002","PropagateID":"1eb255d2-32d2-419a-b77b-c7023d50140a","ReservedCode2":"d0f784cf-fd5b-4d72-bd25-6be0368eb93d"}</vt:lpwstr>
  </property>
</Properties>
</file>